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A0" w:rsidRPr="00834959" w:rsidRDefault="00834959" w:rsidP="00834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5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34959" w:rsidRPr="00834959" w:rsidRDefault="00834959" w:rsidP="00834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4959" w:rsidRPr="00834959" w:rsidRDefault="00834959" w:rsidP="00834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59">
        <w:rPr>
          <w:rFonts w:ascii="Times New Roman" w:hAnsi="Times New Roman" w:cs="Times New Roman"/>
          <w:sz w:val="24"/>
          <w:szCs w:val="24"/>
        </w:rPr>
        <w:t xml:space="preserve">Заведующий МАДОУ </w:t>
      </w:r>
    </w:p>
    <w:p w:rsidR="00834959" w:rsidRPr="00834959" w:rsidRDefault="00834959" w:rsidP="00834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4959" w:rsidRPr="00834959" w:rsidRDefault="00834959" w:rsidP="00834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59">
        <w:rPr>
          <w:rFonts w:ascii="Times New Roman" w:hAnsi="Times New Roman" w:cs="Times New Roman"/>
          <w:sz w:val="24"/>
          <w:szCs w:val="24"/>
        </w:rPr>
        <w:t>«___» ______________ 2017г</w:t>
      </w:r>
    </w:p>
    <w:p w:rsidR="00834959" w:rsidRPr="00834959" w:rsidRDefault="00834959" w:rsidP="00834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4959" w:rsidRDefault="00834959" w:rsidP="00834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712" w:rsidRDefault="005F6712" w:rsidP="00834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712" w:rsidRDefault="005F6712" w:rsidP="00834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712" w:rsidRPr="00834959" w:rsidRDefault="005F6712" w:rsidP="00834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959" w:rsidRPr="00834959" w:rsidRDefault="00834959" w:rsidP="0083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5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34959" w:rsidRPr="00834959" w:rsidRDefault="00834959" w:rsidP="0083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59">
        <w:rPr>
          <w:rFonts w:ascii="Times New Roman" w:hAnsi="Times New Roman" w:cs="Times New Roman"/>
          <w:b/>
          <w:sz w:val="28"/>
          <w:szCs w:val="28"/>
        </w:rPr>
        <w:t xml:space="preserve">Музыкального руководителя </w:t>
      </w:r>
    </w:p>
    <w:p w:rsidR="00834959" w:rsidRPr="00834959" w:rsidRDefault="00834959" w:rsidP="0083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59">
        <w:rPr>
          <w:rFonts w:ascii="Times New Roman" w:hAnsi="Times New Roman" w:cs="Times New Roman"/>
          <w:b/>
          <w:sz w:val="28"/>
          <w:szCs w:val="28"/>
        </w:rPr>
        <w:t>Борисовой Нины Валерьевны</w:t>
      </w:r>
    </w:p>
    <w:p w:rsidR="00834959" w:rsidRPr="00834959" w:rsidRDefault="00834959" w:rsidP="0083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59">
        <w:rPr>
          <w:rFonts w:ascii="Times New Roman" w:hAnsi="Times New Roman" w:cs="Times New Roman"/>
          <w:b/>
          <w:sz w:val="28"/>
          <w:szCs w:val="28"/>
        </w:rPr>
        <w:t>В старшей группе компенсирующей направленности для детей с ТНР</w:t>
      </w:r>
    </w:p>
    <w:p w:rsidR="00834959" w:rsidRPr="00834959" w:rsidRDefault="00834959" w:rsidP="0083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59">
        <w:rPr>
          <w:rFonts w:ascii="Times New Roman" w:hAnsi="Times New Roman" w:cs="Times New Roman"/>
          <w:b/>
          <w:sz w:val="28"/>
          <w:szCs w:val="28"/>
        </w:rPr>
        <w:t xml:space="preserve">МАДОУ Лужниковский </w:t>
      </w:r>
      <w:r w:rsidR="003C505C"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r w:rsidRPr="00834959">
        <w:rPr>
          <w:rFonts w:ascii="Times New Roman" w:hAnsi="Times New Roman" w:cs="Times New Roman"/>
          <w:b/>
          <w:sz w:val="28"/>
          <w:szCs w:val="28"/>
        </w:rPr>
        <w:t xml:space="preserve">сад комбинированного вида «Вишенка» </w:t>
      </w:r>
    </w:p>
    <w:p w:rsidR="00834959" w:rsidRDefault="00834959" w:rsidP="0083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59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834959" w:rsidRDefault="00834959" w:rsidP="0083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445"/>
        <w:gridCol w:w="7460"/>
        <w:gridCol w:w="1842"/>
      </w:tblGrid>
      <w:tr w:rsidR="00220FD8" w:rsidTr="003C505C">
        <w:tc>
          <w:tcPr>
            <w:tcW w:w="445" w:type="dxa"/>
          </w:tcPr>
          <w:p w:rsidR="00834959" w:rsidRPr="00834959" w:rsidRDefault="0083495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60" w:type="dxa"/>
          </w:tcPr>
          <w:p w:rsidR="00834959" w:rsidRPr="00834959" w:rsidRDefault="0083495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5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834959" w:rsidRPr="00834959" w:rsidRDefault="0083495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959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</w:tr>
      <w:tr w:rsidR="00220FD8" w:rsidTr="003C505C">
        <w:tc>
          <w:tcPr>
            <w:tcW w:w="445" w:type="dxa"/>
          </w:tcPr>
          <w:p w:rsidR="00834959" w:rsidRPr="00834959" w:rsidRDefault="0083495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0" w:type="dxa"/>
          </w:tcPr>
          <w:p w:rsidR="002E1472" w:rsidRPr="002E1472" w:rsidRDefault="00834959" w:rsidP="00174FE5">
            <w:pPr>
              <w:pStyle w:val="a4"/>
              <w:numPr>
                <w:ilvl w:val="0"/>
                <w:numId w:val="8"/>
              </w:numPr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47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сезонное обследование музыкальных способностей детей. </w:t>
            </w:r>
          </w:p>
          <w:p w:rsidR="00834959" w:rsidRPr="002E1472" w:rsidRDefault="00834959" w:rsidP="00174FE5">
            <w:pPr>
              <w:pStyle w:val="a4"/>
              <w:numPr>
                <w:ilvl w:val="0"/>
                <w:numId w:val="8"/>
              </w:numPr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472">
              <w:rPr>
                <w:rFonts w:ascii="Times New Roman" w:hAnsi="Times New Roman" w:cs="Times New Roman"/>
                <w:sz w:val="24"/>
                <w:szCs w:val="24"/>
              </w:rPr>
              <w:t>Плановое оформление необходимой документации</w:t>
            </w:r>
          </w:p>
          <w:p w:rsidR="005D60E6" w:rsidRPr="002E1472" w:rsidRDefault="005D60E6" w:rsidP="00174FE5">
            <w:pPr>
              <w:pStyle w:val="a4"/>
              <w:numPr>
                <w:ilvl w:val="0"/>
                <w:numId w:val="8"/>
              </w:numPr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Календарно- тематическое планирование музыкальных занятий, составление совместных планов.</w:t>
            </w:r>
          </w:p>
          <w:p w:rsidR="005D60E6" w:rsidRPr="002E1472" w:rsidRDefault="005D60E6" w:rsidP="00174FE5">
            <w:pPr>
              <w:pStyle w:val="a4"/>
              <w:numPr>
                <w:ilvl w:val="0"/>
                <w:numId w:val="8"/>
              </w:numPr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Консилиум педагогов по вопросам планирования работы на год, по вопросам диагностики детей, выявлению одаренных детей, детей с низким уровнем развития</w:t>
            </w:r>
            <w:r w:rsidR="00174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детей с ТНР </w:t>
            </w:r>
            <w:r w:rsidRPr="002E1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работы с ними</w:t>
            </w:r>
          </w:p>
        </w:tc>
        <w:tc>
          <w:tcPr>
            <w:tcW w:w="1842" w:type="dxa"/>
            <w:vAlign w:val="center"/>
          </w:tcPr>
          <w:p w:rsidR="00834959" w:rsidRPr="00834959" w:rsidRDefault="0083495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сентября</w:t>
            </w:r>
          </w:p>
        </w:tc>
      </w:tr>
      <w:tr w:rsidR="00220FD8" w:rsidTr="003C505C">
        <w:tc>
          <w:tcPr>
            <w:tcW w:w="445" w:type="dxa"/>
          </w:tcPr>
          <w:p w:rsidR="00834959" w:rsidRPr="00834959" w:rsidRDefault="0083495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0" w:type="dxa"/>
          </w:tcPr>
          <w:p w:rsidR="00834959" w:rsidRPr="002E1472" w:rsidRDefault="00834959" w:rsidP="00174FE5">
            <w:pPr>
              <w:pStyle w:val="a4"/>
              <w:numPr>
                <w:ilvl w:val="0"/>
                <w:numId w:val="1"/>
              </w:numPr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472">
              <w:rPr>
                <w:rFonts w:ascii="Times New Roman" w:hAnsi="Times New Roman" w:cs="Times New Roman"/>
                <w:sz w:val="24"/>
                <w:szCs w:val="24"/>
              </w:rPr>
              <w:t>Планирование музыкальных занятий в соответствии с методическими рекомендациями;</w:t>
            </w:r>
          </w:p>
          <w:p w:rsidR="00834959" w:rsidRPr="002E1472" w:rsidRDefault="00834959" w:rsidP="00174FE5">
            <w:pPr>
              <w:pStyle w:val="a4"/>
              <w:numPr>
                <w:ilvl w:val="0"/>
                <w:numId w:val="1"/>
              </w:numPr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4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музыкальных занятий совместно с вос</w:t>
            </w:r>
            <w:r w:rsidR="002E1472" w:rsidRPr="002E1472">
              <w:rPr>
                <w:rFonts w:ascii="Times New Roman" w:hAnsi="Times New Roman" w:cs="Times New Roman"/>
                <w:sz w:val="24"/>
                <w:szCs w:val="24"/>
              </w:rPr>
              <w:t>питателями и учителем-логопедом;</w:t>
            </w:r>
          </w:p>
          <w:p w:rsidR="002E1472" w:rsidRPr="00834959" w:rsidRDefault="002E1472" w:rsidP="00174FE5">
            <w:pPr>
              <w:pStyle w:val="a4"/>
              <w:numPr>
                <w:ilvl w:val="0"/>
                <w:numId w:val="1"/>
              </w:numPr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472">
              <w:rPr>
                <w:rFonts w:ascii="Times New Roman" w:hAnsi="Times New Roman" w:cs="Times New Roman"/>
                <w:sz w:val="24"/>
                <w:szCs w:val="24"/>
              </w:rPr>
              <w:t>Консультации в области музыкального воспитания детей (по мере возникновения вопросов)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4959" w:rsidRPr="00834959" w:rsidRDefault="0083495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4959" w:rsidTr="003C505C">
        <w:tc>
          <w:tcPr>
            <w:tcW w:w="445" w:type="dxa"/>
            <w:tcBorders>
              <w:bottom w:val="single" w:sz="4" w:space="0" w:color="auto"/>
            </w:tcBorders>
          </w:tcPr>
          <w:p w:rsidR="00834959" w:rsidRDefault="0083495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0" w:type="dxa"/>
            <w:tcBorders>
              <w:bottom w:val="single" w:sz="4" w:space="0" w:color="auto"/>
              <w:right w:val="single" w:sz="4" w:space="0" w:color="auto"/>
            </w:tcBorders>
          </w:tcPr>
          <w:p w:rsidR="00834959" w:rsidRPr="002E1472" w:rsidRDefault="00834959" w:rsidP="00220F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7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с учителем – логопедом:</w:t>
            </w:r>
          </w:p>
          <w:p w:rsidR="005D60E6" w:rsidRDefault="00220FD8" w:rsidP="00174FE5">
            <w:pPr>
              <w:pStyle w:val="a4"/>
              <w:numPr>
                <w:ilvl w:val="0"/>
                <w:numId w:val="2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  <w:r w:rsidR="005D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="005D60E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специализированной литературы, необходимой для работы с детьми с ТНР;</w:t>
            </w:r>
          </w:p>
          <w:p w:rsidR="005D60E6" w:rsidRDefault="005D60E6" w:rsidP="00174FE5">
            <w:pPr>
              <w:pStyle w:val="a4"/>
              <w:numPr>
                <w:ilvl w:val="0"/>
                <w:numId w:val="2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Взаимообмен данными диагностики;</w:t>
            </w:r>
          </w:p>
          <w:p w:rsidR="005D60E6" w:rsidRDefault="00220FD8" w:rsidP="00174FE5">
            <w:pPr>
              <w:pStyle w:val="a4"/>
              <w:numPr>
                <w:ilvl w:val="0"/>
                <w:numId w:val="2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Координированное планирование совместной методической деятельности;</w:t>
            </w:r>
          </w:p>
          <w:p w:rsidR="00220FD8" w:rsidRDefault="00220FD8" w:rsidP="00174FE5">
            <w:pPr>
              <w:pStyle w:val="a4"/>
              <w:numPr>
                <w:ilvl w:val="0"/>
                <w:numId w:val="2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досугов, развлечений, праздников;</w:t>
            </w:r>
          </w:p>
          <w:p w:rsidR="00220FD8" w:rsidRDefault="00220FD8" w:rsidP="00174FE5">
            <w:pPr>
              <w:pStyle w:val="a4"/>
              <w:numPr>
                <w:ilvl w:val="0"/>
                <w:numId w:val="2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логопедических и музыкальных занятий;</w:t>
            </w:r>
          </w:p>
          <w:p w:rsidR="00220FD8" w:rsidRPr="00220FD8" w:rsidRDefault="00220FD8" w:rsidP="00174FE5">
            <w:pPr>
              <w:pStyle w:val="a4"/>
              <w:numPr>
                <w:ilvl w:val="0"/>
                <w:numId w:val="2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в индивидуальной работе с детьми в развитии речевого аппарата;</w:t>
            </w:r>
          </w:p>
          <w:p w:rsidR="00220FD8" w:rsidRDefault="00220FD8" w:rsidP="00174FE5">
            <w:pPr>
              <w:pStyle w:val="a4"/>
              <w:numPr>
                <w:ilvl w:val="0"/>
                <w:numId w:val="2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по взаимодействию;</w:t>
            </w:r>
          </w:p>
          <w:p w:rsidR="00220FD8" w:rsidRDefault="00220FD8" w:rsidP="00174FE5">
            <w:pPr>
              <w:pStyle w:val="a4"/>
              <w:numPr>
                <w:ilvl w:val="0"/>
                <w:numId w:val="2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ДОУ;</w:t>
            </w:r>
          </w:p>
          <w:p w:rsidR="00220FD8" w:rsidRDefault="00220FD8" w:rsidP="00174FE5">
            <w:pPr>
              <w:pStyle w:val="a4"/>
              <w:numPr>
                <w:ilvl w:val="0"/>
                <w:numId w:val="2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тематических, интегрированных занятий, итоговых занятий для родителей;</w:t>
            </w:r>
          </w:p>
          <w:p w:rsidR="00220FD8" w:rsidRPr="005D60E6" w:rsidRDefault="00220FD8" w:rsidP="00174FE5">
            <w:pPr>
              <w:pStyle w:val="a4"/>
              <w:numPr>
                <w:ilvl w:val="0"/>
                <w:numId w:val="2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аналитическая отчетность;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59" w:rsidRPr="00834959" w:rsidRDefault="00220FD8" w:rsidP="0022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B25BD" w:rsidTr="005F6712">
        <w:trPr>
          <w:trHeight w:val="608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25BD" w:rsidRDefault="008B25BD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25BD" w:rsidRPr="002E1472" w:rsidRDefault="008B25BD" w:rsidP="00610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воспитателями:</w:t>
            </w:r>
          </w:p>
          <w:p w:rsidR="008B25BD" w:rsidRPr="00540048" w:rsidRDefault="008B25BD" w:rsidP="00174FE5">
            <w:pPr>
              <w:pStyle w:val="a4"/>
              <w:numPr>
                <w:ilvl w:val="0"/>
                <w:numId w:val="5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разработка и проведение праздников, досугов, развлечений;</w:t>
            </w:r>
          </w:p>
          <w:p w:rsidR="008B25BD" w:rsidRPr="00540048" w:rsidRDefault="008B25BD" w:rsidP="00174FE5">
            <w:pPr>
              <w:pStyle w:val="a4"/>
              <w:numPr>
                <w:ilvl w:val="0"/>
                <w:numId w:val="5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музыкального материала воспитателями при общении с детьми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вне музыкальных занятий;</w:t>
            </w:r>
          </w:p>
          <w:p w:rsidR="008B25BD" w:rsidRPr="00540048" w:rsidRDefault="008B25BD" w:rsidP="00174FE5">
            <w:pPr>
              <w:pStyle w:val="a4"/>
              <w:numPr>
                <w:ilvl w:val="0"/>
                <w:numId w:val="5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Отслеживание характера изменений, происходящих с ребенком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ходе</w:t>
            </w:r>
            <w:r w:rsidRPr="00540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 продвижения в музыкальном развитии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B25BD" w:rsidRPr="00540048" w:rsidRDefault="008B25BD" w:rsidP="00174FE5">
            <w:pPr>
              <w:pStyle w:val="a4"/>
              <w:numPr>
                <w:ilvl w:val="0"/>
                <w:numId w:val="5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и организация целостного образовательного</w:t>
            </w:r>
            <w:r w:rsidRPr="00540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а, содействующего</w:t>
            </w:r>
            <w:r w:rsidRPr="00540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гармоничному </w:t>
            </w:r>
            <w:r w:rsidRPr="00540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развитию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B25BD" w:rsidRPr="00540048" w:rsidRDefault="008B25BD" w:rsidP="00174FE5">
            <w:pPr>
              <w:pStyle w:val="a4"/>
              <w:numPr>
                <w:ilvl w:val="0"/>
                <w:numId w:val="5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профессиональной помощи и поддержки друг друга, совместное решение задач воспитания и развития ребенка, в числе которых и задачи музыкального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B25BD" w:rsidRPr="00540048" w:rsidRDefault="008B25BD" w:rsidP="00174FE5">
            <w:pPr>
              <w:pStyle w:val="a4"/>
              <w:numPr>
                <w:ilvl w:val="0"/>
                <w:numId w:val="5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4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овместное проектирование планов работы, их корректировка по мере решения общих задач;</w:t>
            </w:r>
          </w:p>
          <w:p w:rsidR="008B25BD" w:rsidRPr="00540048" w:rsidRDefault="008B25BD" w:rsidP="00174FE5">
            <w:pPr>
              <w:pStyle w:val="a4"/>
              <w:numPr>
                <w:ilvl w:val="0"/>
                <w:numId w:val="5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4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заимные консультации по использованию музыкального материала в образовательном процессе ДОУ, в решении разнообразных задач воспитания и развития;</w:t>
            </w:r>
          </w:p>
          <w:p w:rsidR="008B25BD" w:rsidRPr="00540048" w:rsidRDefault="008B25BD" w:rsidP="00174FE5">
            <w:pPr>
              <w:pStyle w:val="a4"/>
              <w:numPr>
                <w:ilvl w:val="0"/>
                <w:numId w:val="5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4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овместная организация родительских собраний по проблеме музыкального воспитания и развития ребенка;</w:t>
            </w:r>
          </w:p>
          <w:p w:rsidR="008B25BD" w:rsidRPr="00174FE5" w:rsidRDefault="008B25BD" w:rsidP="00174FE5">
            <w:pPr>
              <w:pStyle w:val="a4"/>
              <w:numPr>
                <w:ilvl w:val="0"/>
                <w:numId w:val="5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4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овместное проектирование музыкально-образов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ательной среды в ДОУ, в группах.</w:t>
            </w:r>
          </w:p>
          <w:p w:rsidR="008B25BD" w:rsidRPr="00174FE5" w:rsidRDefault="008B25BD" w:rsidP="00174FE5">
            <w:pPr>
              <w:pStyle w:val="a4"/>
              <w:numPr>
                <w:ilvl w:val="0"/>
                <w:numId w:val="5"/>
              </w:numPr>
              <w:ind w:lef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воспитателей: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5BD" w:rsidRDefault="008B25BD" w:rsidP="0029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D" w:rsidRDefault="008B25BD" w:rsidP="0029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D" w:rsidRDefault="008B25BD" w:rsidP="0029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D" w:rsidRDefault="008B25BD" w:rsidP="0029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D" w:rsidRDefault="008B25BD" w:rsidP="0029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D" w:rsidRDefault="008B25BD" w:rsidP="0029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D" w:rsidRDefault="008B25BD" w:rsidP="0029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D" w:rsidRDefault="008B25BD" w:rsidP="0029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D" w:rsidRDefault="008B25BD" w:rsidP="0029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D" w:rsidRPr="00834959" w:rsidRDefault="008B25BD" w:rsidP="0029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B25BD" w:rsidTr="003C505C">
        <w:trPr>
          <w:trHeight w:val="332"/>
        </w:trPr>
        <w:tc>
          <w:tcPr>
            <w:tcW w:w="4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25BD" w:rsidRDefault="008B25BD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5BD" w:rsidRDefault="0088204B" w:rsidP="00174FE5">
            <w:pPr>
              <w:pStyle w:val="a4"/>
              <w:numPr>
                <w:ilvl w:val="0"/>
                <w:numId w:val="12"/>
              </w:numPr>
              <w:ind w:left="1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04E0">
              <w:rPr>
                <w:rFonts w:ascii="Times New Roman" w:hAnsi="Times New Roman" w:cs="Times New Roman"/>
                <w:sz w:val="24"/>
                <w:szCs w:val="24"/>
              </w:rPr>
              <w:t>Взаимодействие музыкального руководителя, учителя- логопеда и воспитателей в сопровождении дошкольников с ТНР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0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5BD" w:rsidRDefault="008B25BD" w:rsidP="0029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81F00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959" w:rsidRDefault="0083495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959" w:rsidRPr="008B25BD" w:rsidRDefault="0088204B" w:rsidP="00174FE5">
            <w:pPr>
              <w:pStyle w:val="a4"/>
              <w:numPr>
                <w:ilvl w:val="0"/>
                <w:numId w:val="12"/>
              </w:numPr>
              <w:ind w:left="1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25BD">
              <w:rPr>
                <w:rFonts w:ascii="Times New Roman" w:hAnsi="Times New Roman" w:cs="Times New Roman"/>
                <w:sz w:val="24"/>
                <w:szCs w:val="24"/>
              </w:rPr>
              <w:t>Фоновая музыка в жизни детского сада»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959" w:rsidRPr="00834959" w:rsidRDefault="007225D3" w:rsidP="00E8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25BD" w:rsidTr="003C505C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D" w:rsidRDefault="008B25BD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D" w:rsidRPr="0088204B" w:rsidRDefault="0088204B" w:rsidP="00174FE5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1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FF04E0" w:rsidRPr="00E81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Роль воспитателя на музыкальных занятиях»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D" w:rsidRPr="00834959" w:rsidRDefault="00FF04E0" w:rsidP="0029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225D3" w:rsidTr="003C505C">
        <w:tc>
          <w:tcPr>
            <w:tcW w:w="445" w:type="dxa"/>
            <w:tcBorders>
              <w:top w:val="single" w:sz="4" w:space="0" w:color="auto"/>
              <w:bottom w:val="nil"/>
            </w:tcBorders>
          </w:tcPr>
          <w:p w:rsidR="007225D3" w:rsidRDefault="002E1472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1472" w:rsidRPr="00174FE5" w:rsidRDefault="00174FE5" w:rsidP="007225D3">
            <w:pPr>
              <w:numPr>
                <w:ilvl w:val="0"/>
                <w:numId w:val="4"/>
              </w:numPr>
              <w:ind w:left="1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 w:rsidR="002E1472" w:rsidRPr="00174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родителями:</w:t>
            </w:r>
          </w:p>
          <w:p w:rsidR="007225D3" w:rsidRPr="002E1472" w:rsidRDefault="002E1472" w:rsidP="00174FE5">
            <w:pPr>
              <w:pStyle w:val="a4"/>
              <w:numPr>
                <w:ilvl w:val="0"/>
                <w:numId w:val="9"/>
              </w:numPr>
              <w:ind w:left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беседы и к</w:t>
            </w:r>
            <w:r w:rsidR="007225D3" w:rsidRPr="002E1472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</w:t>
            </w:r>
            <w:r w:rsidR="008820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204B" w:rsidRPr="0088204B" w:rsidRDefault="0088204B" w:rsidP="00174FE5">
            <w:pPr>
              <w:pStyle w:val="a4"/>
              <w:numPr>
                <w:ilvl w:val="0"/>
                <w:numId w:val="9"/>
              </w:numPr>
              <w:ind w:left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родителей к подготовке праздников, активное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сада;</w:t>
            </w:r>
          </w:p>
          <w:p w:rsidR="007225D3" w:rsidRPr="0088204B" w:rsidRDefault="007225D3" w:rsidP="00174FE5">
            <w:pPr>
              <w:pStyle w:val="a4"/>
              <w:numPr>
                <w:ilvl w:val="0"/>
                <w:numId w:val="9"/>
              </w:numPr>
              <w:ind w:left="689"/>
              <w:jc w:val="both"/>
              <w:rPr>
                <w:rFonts w:ascii="Arial" w:eastAsia="Times New Roman" w:hAnsi="Arial" w:cs="Arial"/>
                <w:color w:val="333333"/>
              </w:rPr>
            </w:pPr>
            <w:r w:rsidRPr="002E147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="0017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472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классы на тему «Формированию основ вокального исполните</w:t>
            </w:r>
            <w:r w:rsidR="0088204B">
              <w:rPr>
                <w:rFonts w:ascii="Times New Roman" w:eastAsia="Times New Roman" w:hAnsi="Times New Roman" w:cs="Times New Roman"/>
                <w:sz w:val="24"/>
                <w:szCs w:val="24"/>
              </w:rPr>
              <w:t>льства с разновозрас</w:t>
            </w:r>
            <w:r w:rsidR="004459C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8204B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детьми</w:t>
            </w:r>
            <w:r w:rsidRPr="002E14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820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204B" w:rsidRPr="0088204B" w:rsidRDefault="0088204B" w:rsidP="00174FE5">
            <w:pPr>
              <w:pStyle w:val="a4"/>
              <w:numPr>
                <w:ilvl w:val="0"/>
                <w:numId w:val="9"/>
              </w:numPr>
              <w:ind w:left="689"/>
              <w:jc w:val="both"/>
              <w:rPr>
                <w:rFonts w:ascii="Arial" w:eastAsia="Times New Roman" w:hAnsi="Arial" w:cs="Arial"/>
                <w:color w:val="333333"/>
              </w:rPr>
            </w:pPr>
            <w:r w:rsidRPr="0088204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родительских собраниях: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5D3" w:rsidRPr="00834959" w:rsidRDefault="007225D3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4B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04B" w:rsidRDefault="0088204B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04B" w:rsidRPr="002E1472" w:rsidRDefault="0088204B" w:rsidP="00174FE5">
            <w:pPr>
              <w:numPr>
                <w:ilvl w:val="0"/>
                <w:numId w:val="13"/>
              </w:numPr>
              <w:tabs>
                <w:tab w:val="clear" w:pos="720"/>
              </w:tabs>
              <w:ind w:left="1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820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занятия: цели и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820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04B" w:rsidRPr="00834959" w:rsidRDefault="0088204B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88204B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04B" w:rsidRDefault="0088204B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04B" w:rsidRPr="0088204B" w:rsidRDefault="0088204B" w:rsidP="00174FE5">
            <w:pPr>
              <w:numPr>
                <w:ilvl w:val="0"/>
                <w:numId w:val="13"/>
              </w:numPr>
              <w:tabs>
                <w:tab w:val="clear" w:pos="720"/>
              </w:tabs>
              <w:ind w:left="1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8204B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Счастливая неповторимая пора детства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820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04B" w:rsidRPr="00834959" w:rsidRDefault="0088204B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204B" w:rsidTr="003C505C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4B" w:rsidRDefault="0088204B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4B" w:rsidRPr="0088204B" w:rsidRDefault="0088204B" w:rsidP="00174FE5">
            <w:pPr>
              <w:numPr>
                <w:ilvl w:val="0"/>
                <w:numId w:val="13"/>
              </w:numPr>
              <w:tabs>
                <w:tab w:val="clear" w:pos="720"/>
              </w:tabs>
              <w:ind w:left="1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8204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музыкально-театральной деятельности в развитии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4B" w:rsidRPr="00834959" w:rsidRDefault="0088204B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4459C4" w:rsidTr="003C50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9C4" w:rsidRDefault="004459C4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Pr="00174FE5" w:rsidRDefault="00174FE5" w:rsidP="00174F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Музыкальные праздники: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9C4" w:rsidRDefault="004459C4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69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Pr="00174FE5" w:rsidRDefault="00174FE5" w:rsidP="00174FE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F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54A69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Pr="00174FE5" w:rsidRDefault="00174FE5" w:rsidP="00174FE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FE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54A69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Pr="00174FE5" w:rsidRDefault="00174FE5" w:rsidP="00174FE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F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 Международному женскому дню  8 марта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54A69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Pr="00174FE5" w:rsidRDefault="00174FE5" w:rsidP="00174FE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FE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54A69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Pr="00174FE5" w:rsidRDefault="00054A69" w:rsidP="004459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Музыкальные досуги: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69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Pr="00054A69" w:rsidRDefault="00054A69" w:rsidP="00054A69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6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54A69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Pr="00054A69" w:rsidRDefault="00054A69" w:rsidP="00054A69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6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досуг «Осенний калейдоскоп»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54A69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Pr="00054A69" w:rsidRDefault="00054A69" w:rsidP="00054A69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6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54A69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Pr="00054A69" w:rsidRDefault="00054A69" w:rsidP="00054A69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6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на зимнюю тему;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54A69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Pr="00054A69" w:rsidRDefault="00054A69" w:rsidP="00054A69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69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054A69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Pr="00054A69" w:rsidRDefault="00054A69" w:rsidP="00054A69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6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досуг, посвященный Дню Защитника отечества;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54A69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Pr="00054A69" w:rsidRDefault="00054A69" w:rsidP="00054A69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старших детей русской народной сказки «Гуси-Лебеди»;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54A69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Pr="00054A69" w:rsidRDefault="00054A69" w:rsidP="00054A69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6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74FE5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FE5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FE5" w:rsidRPr="00054A69" w:rsidRDefault="00174FE5" w:rsidP="00054A69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FE5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Апрель/май</w:t>
            </w:r>
          </w:p>
        </w:tc>
      </w:tr>
      <w:tr w:rsidR="00054A69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Pr="00054A69" w:rsidRDefault="00054A69" w:rsidP="00054A69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6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досуг, посвященный Дню Победы;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54A69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Pr="00054A69" w:rsidRDefault="00054A69" w:rsidP="00054A69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6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– спортивный досуг, посвященный Дню Защиты детей;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74FE5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FE5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FE5" w:rsidRPr="00054A69" w:rsidRDefault="00174FE5" w:rsidP="00054A69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FE5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54A69" w:rsidTr="003C505C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Pr="00054A69" w:rsidRDefault="00054A69" w:rsidP="00054A69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6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 по мотивам русских народных сказок;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A69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54A69" w:rsidTr="003C505C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69" w:rsidRDefault="00054A69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69" w:rsidRPr="00054A69" w:rsidRDefault="00054A69" w:rsidP="00054A69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6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забавы.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69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74FE5" w:rsidTr="003C50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5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5" w:rsidRDefault="00174FE5" w:rsidP="00174FE5">
            <w:pPr>
              <w:pStyle w:val="a4"/>
              <w:numPr>
                <w:ilvl w:val="0"/>
                <w:numId w:val="17"/>
              </w:numPr>
              <w:tabs>
                <w:tab w:val="clear" w:pos="720"/>
              </w:tabs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оборудования и технического оснащения музыкального зала;</w:t>
            </w:r>
          </w:p>
          <w:p w:rsidR="00174FE5" w:rsidRDefault="00174FE5" w:rsidP="00174FE5">
            <w:pPr>
              <w:pStyle w:val="a4"/>
              <w:numPr>
                <w:ilvl w:val="0"/>
                <w:numId w:val="17"/>
              </w:numPr>
              <w:tabs>
                <w:tab w:val="clear" w:pos="720"/>
              </w:tabs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музыкального материала;</w:t>
            </w:r>
          </w:p>
          <w:p w:rsidR="00174FE5" w:rsidRPr="00174FE5" w:rsidRDefault="00174FE5" w:rsidP="00174FE5">
            <w:pPr>
              <w:pStyle w:val="a4"/>
              <w:numPr>
                <w:ilvl w:val="0"/>
                <w:numId w:val="17"/>
              </w:numPr>
              <w:tabs>
                <w:tab w:val="clear" w:pos="720"/>
              </w:tabs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дидактического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E5" w:rsidRDefault="00174FE5" w:rsidP="0017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74FE5" w:rsidTr="003C50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5" w:rsidRDefault="00174FE5" w:rsidP="0083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5" w:rsidRPr="003C505C" w:rsidRDefault="00174FE5" w:rsidP="00174F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174FE5" w:rsidRDefault="00174FE5" w:rsidP="00174FE5">
            <w:pPr>
              <w:pStyle w:val="a4"/>
              <w:numPr>
                <w:ilvl w:val="0"/>
                <w:numId w:val="19"/>
              </w:numPr>
              <w:tabs>
                <w:tab w:val="clear" w:pos="720"/>
              </w:tabs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переквалификации на специальность «Муз</w:t>
            </w:r>
            <w:r w:rsidR="003C505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кальный руководитель»;</w:t>
            </w:r>
          </w:p>
          <w:p w:rsidR="00174FE5" w:rsidRDefault="00174FE5" w:rsidP="00174FE5">
            <w:pPr>
              <w:pStyle w:val="a4"/>
              <w:numPr>
                <w:ilvl w:val="0"/>
                <w:numId w:val="19"/>
              </w:numPr>
              <w:tabs>
                <w:tab w:val="clear" w:pos="720"/>
              </w:tabs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«Работа по ФГОС»;</w:t>
            </w:r>
          </w:p>
          <w:p w:rsidR="00174FE5" w:rsidRDefault="00174FE5" w:rsidP="00174FE5">
            <w:pPr>
              <w:pStyle w:val="a4"/>
              <w:numPr>
                <w:ilvl w:val="0"/>
                <w:numId w:val="19"/>
              </w:numPr>
              <w:tabs>
                <w:tab w:val="clear" w:pos="720"/>
              </w:tabs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РМО, участие в них;</w:t>
            </w:r>
          </w:p>
          <w:p w:rsidR="00174FE5" w:rsidRPr="00174FE5" w:rsidRDefault="008726E5" w:rsidP="00174FE5">
            <w:pPr>
              <w:pStyle w:val="a4"/>
              <w:numPr>
                <w:ilvl w:val="0"/>
                <w:numId w:val="19"/>
              </w:numPr>
              <w:tabs>
                <w:tab w:val="clear" w:pos="720"/>
              </w:tabs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Систематические изучение методической литературы, расширение профессиональных знаний и  навыков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E5" w:rsidRDefault="008726E5" w:rsidP="0017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34959" w:rsidRDefault="00834959" w:rsidP="00834959">
      <w:pPr>
        <w:spacing w:after="0"/>
        <w:jc w:val="both"/>
        <w:rPr>
          <w:sz w:val="24"/>
          <w:szCs w:val="24"/>
        </w:rPr>
      </w:pPr>
    </w:p>
    <w:p w:rsidR="003C505C" w:rsidRDefault="003C505C" w:rsidP="00834959">
      <w:pPr>
        <w:spacing w:after="0"/>
        <w:jc w:val="both"/>
        <w:rPr>
          <w:sz w:val="24"/>
          <w:szCs w:val="24"/>
        </w:rPr>
      </w:pPr>
    </w:p>
    <w:p w:rsidR="003C505C" w:rsidRPr="003C505C" w:rsidRDefault="003C505C" w:rsidP="00834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05C">
        <w:rPr>
          <w:rFonts w:ascii="Times New Roman" w:hAnsi="Times New Roman" w:cs="Times New Roman"/>
          <w:sz w:val="24"/>
          <w:szCs w:val="24"/>
        </w:rPr>
        <w:t>Музыкальный руководитель __________________________ Борисова Н.В.</w:t>
      </w:r>
    </w:p>
    <w:sectPr w:rsidR="003C505C" w:rsidRPr="003C505C" w:rsidSect="00174FE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31C2"/>
    <w:multiLevelType w:val="hybridMultilevel"/>
    <w:tmpl w:val="55CC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6AD0"/>
    <w:multiLevelType w:val="hybridMultilevel"/>
    <w:tmpl w:val="0400E372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121D204D"/>
    <w:multiLevelType w:val="hybridMultilevel"/>
    <w:tmpl w:val="D67E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D3CE3"/>
    <w:multiLevelType w:val="multilevel"/>
    <w:tmpl w:val="115A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95439D"/>
    <w:multiLevelType w:val="multilevel"/>
    <w:tmpl w:val="045C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1A1668"/>
    <w:multiLevelType w:val="multilevel"/>
    <w:tmpl w:val="7C28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060B68"/>
    <w:multiLevelType w:val="multilevel"/>
    <w:tmpl w:val="67A8087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7174CF"/>
    <w:multiLevelType w:val="hybridMultilevel"/>
    <w:tmpl w:val="0292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315A2"/>
    <w:multiLevelType w:val="multilevel"/>
    <w:tmpl w:val="2A16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12542E"/>
    <w:multiLevelType w:val="hybridMultilevel"/>
    <w:tmpl w:val="BB06782A"/>
    <w:lvl w:ilvl="0" w:tplc="7DD6131A">
      <w:start w:val="1"/>
      <w:numFmt w:val="decimal"/>
      <w:lvlText w:val="%1."/>
      <w:lvlJc w:val="left"/>
      <w:pPr>
        <w:ind w:left="76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>
    <w:nsid w:val="3F056270"/>
    <w:multiLevelType w:val="multilevel"/>
    <w:tmpl w:val="4134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D5BC3"/>
    <w:multiLevelType w:val="multilevel"/>
    <w:tmpl w:val="045C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4B7175"/>
    <w:multiLevelType w:val="multilevel"/>
    <w:tmpl w:val="2A16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5D5E23"/>
    <w:multiLevelType w:val="multilevel"/>
    <w:tmpl w:val="2A16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D340FF"/>
    <w:multiLevelType w:val="hybridMultilevel"/>
    <w:tmpl w:val="71D6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978C8"/>
    <w:multiLevelType w:val="multilevel"/>
    <w:tmpl w:val="045C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320CFD"/>
    <w:multiLevelType w:val="hybridMultilevel"/>
    <w:tmpl w:val="F56CB7BC"/>
    <w:lvl w:ilvl="0" w:tplc="15B41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259E2"/>
    <w:multiLevelType w:val="multilevel"/>
    <w:tmpl w:val="045C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7D0BAD"/>
    <w:multiLevelType w:val="hybridMultilevel"/>
    <w:tmpl w:val="2B74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14"/>
  </w:num>
  <w:num w:numId="12">
    <w:abstractNumId w:val="16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8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34959"/>
    <w:rsid w:val="00054A69"/>
    <w:rsid w:val="00096D2B"/>
    <w:rsid w:val="00174FE5"/>
    <w:rsid w:val="00220FD8"/>
    <w:rsid w:val="002640AA"/>
    <w:rsid w:val="0029690D"/>
    <w:rsid w:val="002E1472"/>
    <w:rsid w:val="003C505C"/>
    <w:rsid w:val="004459C4"/>
    <w:rsid w:val="00540048"/>
    <w:rsid w:val="005D60E6"/>
    <w:rsid w:val="005F6712"/>
    <w:rsid w:val="0061044F"/>
    <w:rsid w:val="007225D3"/>
    <w:rsid w:val="007C393D"/>
    <w:rsid w:val="00834959"/>
    <w:rsid w:val="008726E5"/>
    <w:rsid w:val="0088204B"/>
    <w:rsid w:val="008B25BD"/>
    <w:rsid w:val="00BB40A0"/>
    <w:rsid w:val="00E81F00"/>
    <w:rsid w:val="00FF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9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3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15</cp:revision>
  <cp:lastPrinted>2017-06-16T10:54:00Z</cp:lastPrinted>
  <dcterms:created xsi:type="dcterms:W3CDTF">2017-06-16T06:26:00Z</dcterms:created>
  <dcterms:modified xsi:type="dcterms:W3CDTF">2018-07-10T11:20:00Z</dcterms:modified>
</cp:coreProperties>
</file>