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9C" w:rsidRPr="00A50DB0" w:rsidRDefault="00D0529C" w:rsidP="00A50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Сценарий мероприятия на противопожарную тему.</w:t>
      </w:r>
    </w:p>
    <w:p w:rsidR="00F601EB" w:rsidRPr="00A50DB0" w:rsidRDefault="00F601EB" w:rsidP="00A50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Выход под тематическую музыку</w:t>
      </w:r>
    </w:p>
    <w:p w:rsidR="00D0529C" w:rsidRPr="00A50DB0" w:rsidRDefault="00D0529C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529C" w:rsidRPr="00A50DB0" w:rsidRDefault="00D0529C" w:rsidP="00A50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развлечения:</w:t>
      </w:r>
    </w:p>
    <w:p w:rsidR="00664E08" w:rsidRPr="00A50DB0" w:rsidRDefault="00664E08" w:rsidP="00A50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29C" w:rsidRPr="00A50DB0" w:rsidRDefault="00D0529C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Здравствуйте, ребята! </w:t>
      </w:r>
      <w:r w:rsidR="00664E08"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у нас в саду проходит интересное мероприятие – </w:t>
      </w:r>
      <w:r w:rsidR="00D705EA"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развлечение по правилам пожарной безопасности</w:t>
      </w:r>
      <w:r w:rsidR="00D705EA"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Мы собрались здесь с вами для того, чтобы интересно и с пользой провести время.</w:t>
      </w:r>
    </w:p>
    <w:p w:rsidR="00D705EA" w:rsidRPr="00A50DB0" w:rsidRDefault="00D705EA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29C" w:rsidRPr="00A50DB0" w:rsidRDefault="00D0529C" w:rsidP="00A50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Музыка, в зал забегает Баба Яга.</w:t>
      </w:r>
    </w:p>
    <w:p w:rsidR="00D705EA" w:rsidRPr="00A50DB0" w:rsidRDefault="00D705EA" w:rsidP="00A50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29C" w:rsidRPr="00A50DB0" w:rsidRDefault="00D0529C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Баба-Яга:</w:t>
      </w: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 Ох, как удачно я приземлилась! Узнали меня?</w:t>
      </w:r>
    </w:p>
    <w:p w:rsidR="00D0529C" w:rsidRPr="00A50DB0" w:rsidRDefault="00D0529C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отвечают.</w:t>
      </w:r>
    </w:p>
    <w:p w:rsidR="00D0529C" w:rsidRPr="00A50DB0" w:rsidRDefault="00D0529C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Да, это я – Баба Яга! А что это вы тут делаете?</w:t>
      </w:r>
    </w:p>
    <w:p w:rsidR="00D0529C" w:rsidRPr="00A50DB0" w:rsidRDefault="00D0529C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. У нас </w:t>
      </w: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развлечение по правилам пожарной безопасности.</w:t>
      </w:r>
    </w:p>
    <w:p w:rsidR="00D0529C" w:rsidRPr="00A50DB0" w:rsidRDefault="00D0529C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Баба-Яга</w:t>
      </w: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. Ух, ты! </w:t>
      </w: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Развлекаетесь? А</w:t>
      </w: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 мне вот не до веселья.</w:t>
      </w:r>
    </w:p>
    <w:p w:rsidR="00D0529C" w:rsidRPr="00A50DB0" w:rsidRDefault="00D0529C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. Что такое, Баба Яга? Что случилось?</w:t>
      </w:r>
    </w:p>
    <w:p w:rsidR="00D0529C" w:rsidRPr="00A50DB0" w:rsidRDefault="00D0529C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Баба-Яга</w:t>
      </w: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Э-э-эх</w:t>
      </w:r>
      <w:proofErr w:type="spellEnd"/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! Избушку мою на курьих ножках помните?</w:t>
      </w:r>
    </w:p>
    <w:p w:rsidR="00D0529C" w:rsidRPr="00A50DB0" w:rsidRDefault="00D0529C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Так вот, сгорела она</w:t>
      </w:r>
      <w:proofErr w:type="gramStart"/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И</w:t>
      </w:r>
      <w:proofErr w:type="gramEnd"/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стала я бездомная, беззащитная.</w:t>
      </w:r>
    </w:p>
    <w:p w:rsidR="00D0529C" w:rsidRPr="00A50DB0" w:rsidRDefault="00D0529C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свою избушку любила, печкой ее согревала, пылесосом убирала, темными вечерами свечкой освещала. Жили мы в достатке! Чего у нас только не было…. И </w:t>
      </w:r>
      <w:proofErr w:type="spellStart"/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микроволновка</w:t>
      </w:r>
      <w:proofErr w:type="spellEnd"/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, и компьютер, и фен, и еще много, много электроприборов. Однажды я включила все электроприборы одновременно в одну розетку, и случился пожар.</w:t>
      </w:r>
    </w:p>
    <w:p w:rsidR="00B65062" w:rsidRPr="00A50DB0" w:rsidRDefault="00D0529C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0529C" w:rsidRPr="00A50DB0" w:rsidRDefault="00D0529C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Баба Яга, с таким количеством электроприборов нужно</w:t>
      </w:r>
      <w:r w:rsidR="00B65062"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соблюдать правила пожарной безопасности.</w:t>
      </w:r>
    </w:p>
    <w:p w:rsidR="00B65062" w:rsidRPr="00A50DB0" w:rsidRDefault="00D0529C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Баба-Яга</w:t>
      </w: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529C" w:rsidRPr="00A50DB0" w:rsidRDefault="00D0529C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- такие </w:t>
      </w: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</w:t>
      </w: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? Никаких </w:t>
      </w: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 я не знаю!</w:t>
      </w:r>
    </w:p>
    <w:p w:rsidR="00B65062" w:rsidRPr="00A50DB0" w:rsidRDefault="00D0529C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0529C" w:rsidRPr="00A50DB0" w:rsidRDefault="00D0529C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давайте мы обучим Бабу Ягу </w:t>
      </w: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правилам пожарной безопасности.</w:t>
      </w:r>
    </w:p>
    <w:p w:rsidR="00A50DB0" w:rsidRDefault="00A50DB0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0DB0" w:rsidRDefault="00A50DB0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A50DB0" w:rsidSect="00612FE4">
          <w:pgSz w:w="11906" w:h="16838"/>
          <w:pgMar w:top="284" w:right="424" w:bottom="284" w:left="851" w:header="708" w:footer="708" w:gutter="0"/>
          <w:cols w:space="708"/>
          <w:docGrid w:linePitch="360"/>
        </w:sectPr>
      </w:pPr>
    </w:p>
    <w:p w:rsidR="00D0529C" w:rsidRPr="00A50DB0" w:rsidRDefault="00D0529C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1ребенок</w:t>
      </w:r>
    </w:p>
    <w:p w:rsidR="00D0529C" w:rsidRPr="00A50DB0" w:rsidRDefault="00D0529C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Спички детям не игрушка, искорка огня подружка.</w:t>
      </w:r>
    </w:p>
    <w:p w:rsidR="00D0529C" w:rsidRPr="00A50DB0" w:rsidRDefault="00D0529C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Станут искры в хоровод, берегись честной народ!</w:t>
      </w:r>
    </w:p>
    <w:p w:rsidR="00A50DB0" w:rsidRDefault="00A50DB0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529C" w:rsidRPr="00A50DB0" w:rsidRDefault="00D0529C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 ребенок</w:t>
      </w:r>
    </w:p>
    <w:p w:rsidR="00D0529C" w:rsidRPr="00A50DB0" w:rsidRDefault="00D0529C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Не </w:t>
      </w: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шутите вы с огнем, </w:t>
      </w: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сжечь любой он дом.</w:t>
      </w:r>
    </w:p>
    <w:p w:rsidR="00D0529C" w:rsidRPr="00A50DB0" w:rsidRDefault="00D0529C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надо знать, друзья, Что с </w:t>
      </w: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огнем играть нельзя</w:t>
      </w: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D0529C" w:rsidRPr="00A50DB0" w:rsidRDefault="00D0529C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ребенок</w:t>
      </w:r>
    </w:p>
    <w:p w:rsidR="00D0529C" w:rsidRPr="00A50DB0" w:rsidRDefault="00D0529C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загорелся дом, повалил вдруг дым столбом.</w:t>
      </w:r>
    </w:p>
    <w:p w:rsidR="00D0529C" w:rsidRPr="00A50DB0" w:rsidRDefault="00D0529C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Вы не прячьтесь под кровать, вам пора на помощь звать.</w:t>
      </w:r>
    </w:p>
    <w:p w:rsidR="00A50DB0" w:rsidRDefault="00A50DB0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0DB0" w:rsidRDefault="00D0529C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Все дети</w:t>
      </w:r>
      <w:r w:rsid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вместе:</w:t>
      </w: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0DB0" w:rsidRDefault="00D0529C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Ты </w:t>
      </w: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пожарным позвони </w:t>
      </w:r>
    </w:p>
    <w:p w:rsidR="00A50DB0" w:rsidRDefault="00D0529C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112 набери, </w:t>
      </w:r>
    </w:p>
    <w:p w:rsidR="00D0529C" w:rsidRPr="00A50DB0" w:rsidRDefault="00D0529C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их на помощь позови!</w:t>
      </w:r>
    </w:p>
    <w:p w:rsidR="00A50DB0" w:rsidRDefault="00A50DB0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A50DB0" w:rsidSect="00A50DB0">
          <w:type w:val="continuous"/>
          <w:pgSz w:w="11906" w:h="16838"/>
          <w:pgMar w:top="567" w:right="424" w:bottom="284" w:left="709" w:header="708" w:footer="708" w:gutter="0"/>
          <w:cols w:num="4" w:space="330"/>
          <w:docGrid w:linePitch="360"/>
        </w:sectPr>
      </w:pPr>
    </w:p>
    <w:p w:rsidR="00D0529C" w:rsidRPr="00A50DB0" w:rsidRDefault="00D0529C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529C" w:rsidRPr="00A50DB0" w:rsidRDefault="00D0529C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0529C" w:rsidRPr="00A50DB0" w:rsidRDefault="00D0529C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кто самый первый приезжает на </w:t>
      </w: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пожар?</w:t>
      </w:r>
    </w:p>
    <w:p w:rsidR="00D0529C" w:rsidRPr="00A50DB0" w:rsidRDefault="00D0529C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отвечают.</w:t>
      </w:r>
    </w:p>
    <w:p w:rsidR="00D0529C" w:rsidRPr="00A50DB0" w:rsidRDefault="00D0529C" w:rsidP="00A50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 Действительно, </w:t>
      </w: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пожарные. </w:t>
      </w: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каким должен быть </w:t>
      </w: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пожарный?</w:t>
      </w:r>
    </w:p>
    <w:p w:rsidR="00D0529C" w:rsidRPr="00A50DB0" w:rsidRDefault="00D0529C" w:rsidP="00A50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отвечают</w:t>
      </w:r>
    </w:p>
    <w:p w:rsidR="00D0529C" w:rsidRPr="00A50DB0" w:rsidRDefault="00D0529C" w:rsidP="00A50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 П</w:t>
      </w: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ожарные должны быть сильные,</w:t>
      </w: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 ловкие, храбрые. Кто хочет стать </w:t>
      </w: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пожарным?</w:t>
      </w:r>
    </w:p>
    <w:p w:rsidR="00D0529C" w:rsidRPr="00A50DB0" w:rsidRDefault="00D0529C" w:rsidP="00A50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отвечают</w:t>
      </w:r>
    </w:p>
    <w:p w:rsidR="00D0529C" w:rsidRPr="00A50DB0" w:rsidRDefault="00D0529C" w:rsidP="00A50D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DB0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0529C" w:rsidRPr="00A50DB0" w:rsidRDefault="00D0529C" w:rsidP="00A5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B0">
        <w:rPr>
          <w:rFonts w:ascii="Times New Roman" w:hAnsi="Times New Roman" w:cs="Times New Roman"/>
          <w:sz w:val="28"/>
          <w:szCs w:val="28"/>
        </w:rPr>
        <w:lastRenderedPageBreak/>
        <w:t xml:space="preserve">Ребята, вспомнить правила безопасности и обучить им Бабу Ягу нам поможет настоящий сотрудник МЧС. Только он не смог присутствовать на нашем мероприятии – он на службе, предотвращает пожары. Он прислал нам </w:t>
      </w:r>
      <w:proofErr w:type="spellStart"/>
      <w:r w:rsidRPr="00A50DB0">
        <w:rPr>
          <w:rFonts w:ascii="Times New Roman" w:hAnsi="Times New Roman" w:cs="Times New Roman"/>
          <w:sz w:val="28"/>
          <w:szCs w:val="28"/>
        </w:rPr>
        <w:t>видеопослания</w:t>
      </w:r>
      <w:proofErr w:type="spellEnd"/>
      <w:r w:rsidRPr="00A50DB0">
        <w:rPr>
          <w:rFonts w:ascii="Times New Roman" w:hAnsi="Times New Roman" w:cs="Times New Roman"/>
          <w:sz w:val="28"/>
          <w:szCs w:val="28"/>
        </w:rPr>
        <w:t xml:space="preserve">. Хотите посмотреть их? Готовы выполнять его задания. </w:t>
      </w:r>
    </w:p>
    <w:p w:rsidR="00D0529C" w:rsidRPr="00A50DB0" w:rsidRDefault="00D0529C" w:rsidP="00A5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B0">
        <w:rPr>
          <w:rFonts w:ascii="Times New Roman" w:hAnsi="Times New Roman" w:cs="Times New Roman"/>
          <w:sz w:val="28"/>
          <w:szCs w:val="28"/>
        </w:rPr>
        <w:t>А ты, Баба Яга, готова?</w:t>
      </w:r>
    </w:p>
    <w:p w:rsidR="00D0529C" w:rsidRPr="00A50DB0" w:rsidRDefault="00D0529C" w:rsidP="00A50D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29C" w:rsidRPr="00A50DB0" w:rsidRDefault="00D0529C" w:rsidP="00A50D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DB0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D0529C" w:rsidRPr="00A50DB0" w:rsidRDefault="00D0529C" w:rsidP="00A5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B0">
        <w:rPr>
          <w:rFonts w:ascii="Times New Roman" w:hAnsi="Times New Roman" w:cs="Times New Roman"/>
          <w:sz w:val="28"/>
          <w:szCs w:val="28"/>
        </w:rPr>
        <w:t xml:space="preserve">Давайте попробуем. </w:t>
      </w:r>
    </w:p>
    <w:p w:rsidR="00D0529C" w:rsidRPr="00A50DB0" w:rsidRDefault="00D0529C" w:rsidP="00A50D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DB0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0529C" w:rsidRPr="00A50DB0" w:rsidRDefault="00D0529C" w:rsidP="00A5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B0">
        <w:rPr>
          <w:rFonts w:ascii="Times New Roman" w:hAnsi="Times New Roman" w:cs="Times New Roman"/>
          <w:sz w:val="28"/>
          <w:szCs w:val="28"/>
        </w:rPr>
        <w:t>Тогда вперед.</w:t>
      </w:r>
    </w:p>
    <w:p w:rsidR="00DF15EE" w:rsidRPr="00A50DB0" w:rsidRDefault="00DF15EE" w:rsidP="00A50DB0">
      <w:pPr>
        <w:rPr>
          <w:rFonts w:ascii="Times New Roman" w:hAnsi="Times New Roman" w:cs="Times New Roman"/>
          <w:b/>
          <w:sz w:val="28"/>
          <w:szCs w:val="28"/>
        </w:rPr>
      </w:pPr>
    </w:p>
    <w:p w:rsidR="00D0529C" w:rsidRPr="00A50DB0" w:rsidRDefault="00D0529C" w:rsidP="00612F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0DB0">
        <w:rPr>
          <w:rFonts w:ascii="Times New Roman" w:hAnsi="Times New Roman" w:cs="Times New Roman"/>
          <w:b/>
          <w:sz w:val="28"/>
          <w:szCs w:val="28"/>
          <w:highlight w:val="red"/>
        </w:rPr>
        <w:t>Видеопослание</w:t>
      </w:r>
      <w:proofErr w:type="spellEnd"/>
      <w:r w:rsidR="00DF15EE" w:rsidRPr="00A50DB0">
        <w:rPr>
          <w:rFonts w:ascii="Times New Roman" w:hAnsi="Times New Roman" w:cs="Times New Roman"/>
          <w:b/>
          <w:sz w:val="28"/>
          <w:szCs w:val="28"/>
          <w:highlight w:val="red"/>
        </w:rPr>
        <w:t xml:space="preserve"> 1</w:t>
      </w:r>
      <w:r w:rsidRPr="00A50DB0">
        <w:rPr>
          <w:rFonts w:ascii="Times New Roman" w:hAnsi="Times New Roman" w:cs="Times New Roman"/>
          <w:b/>
          <w:sz w:val="28"/>
          <w:szCs w:val="28"/>
          <w:highlight w:val="red"/>
        </w:rPr>
        <w:t xml:space="preserve"> . </w:t>
      </w:r>
    </w:p>
    <w:p w:rsidR="00D0529C" w:rsidRPr="00A50DB0" w:rsidRDefault="00D0529C" w:rsidP="00612F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0DB0">
        <w:rPr>
          <w:rFonts w:ascii="Times New Roman" w:hAnsi="Times New Roman" w:cs="Times New Roman"/>
          <w:b/>
          <w:sz w:val="28"/>
          <w:szCs w:val="28"/>
        </w:rPr>
        <w:t>Сотрудник МЧС:</w:t>
      </w:r>
    </w:p>
    <w:p w:rsidR="006B6A52" w:rsidRPr="00A50DB0" w:rsidRDefault="00D0529C" w:rsidP="00612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B0">
        <w:rPr>
          <w:rFonts w:ascii="Times New Roman" w:hAnsi="Times New Roman" w:cs="Times New Roman"/>
          <w:sz w:val="28"/>
          <w:szCs w:val="28"/>
        </w:rPr>
        <w:t xml:space="preserve">Здравствуйте ребята. Меня зовут ….. Я работаю </w:t>
      </w:r>
      <w:r w:rsidR="003A42F6">
        <w:rPr>
          <w:rFonts w:ascii="Times New Roman" w:hAnsi="Times New Roman" w:cs="Times New Roman"/>
          <w:sz w:val="28"/>
          <w:szCs w:val="28"/>
        </w:rPr>
        <w:t>пожарным в городе ..</w:t>
      </w:r>
      <w:r w:rsidR="006B6A52" w:rsidRPr="00A50D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6A52" w:rsidRPr="00A50DB0" w:rsidRDefault="006B6A52" w:rsidP="00612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B0">
        <w:rPr>
          <w:rFonts w:ascii="Times New Roman" w:hAnsi="Times New Roman" w:cs="Times New Roman"/>
          <w:sz w:val="28"/>
          <w:szCs w:val="28"/>
        </w:rPr>
        <w:t xml:space="preserve">Много раз мы с коллегами выезжали тушить пожары – в квартиры, дома, на природу, в лес. И мое первое задание к вам: проведите Научный эксперимент с огнем, узнайте, чем можно тушить пожар. </w:t>
      </w:r>
    </w:p>
    <w:p w:rsidR="006B6A52" w:rsidRPr="00A50DB0" w:rsidRDefault="006B6A52" w:rsidP="00A5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062" w:rsidRPr="00A50DB0" w:rsidRDefault="006B6A52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6A52" w:rsidRPr="00A50DB0" w:rsidRDefault="006B6A52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Я приглашаю вас в </w:t>
      </w:r>
      <w:r w:rsidRPr="00A50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«Экспериментальную лабораторию»</w:t>
      </w: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.  Мы проведём несколько экспериментов с огнём, при этом будем очень осторожны.</w:t>
      </w:r>
    </w:p>
    <w:p w:rsidR="00B65062" w:rsidRPr="00A50DB0" w:rsidRDefault="00B65062" w:rsidP="00A50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6A52" w:rsidRPr="00A50DB0" w:rsidRDefault="006B6A52" w:rsidP="00A50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«Экспериментальная лаборатория»</w:t>
      </w:r>
    </w:p>
    <w:p w:rsidR="006B6A52" w:rsidRPr="00A50DB0" w:rsidRDefault="006B6A52" w:rsidP="00A50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Ведущая на металлическом подносе зажигает свечи.</w:t>
      </w:r>
    </w:p>
    <w:p w:rsidR="006B6A52" w:rsidRPr="00A50DB0" w:rsidRDefault="006B6A52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мы зажгли свечи, что увидели? </w:t>
      </w:r>
      <w:r w:rsidRPr="00A50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(Огоньки)</w:t>
      </w: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6A52" w:rsidRPr="00A50DB0" w:rsidRDefault="006B6A52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Они яркие, красивые, так и привлекают к себе внимание. Как ты считаешь, Баба Яга, к ним можно прикоснуться</w:t>
      </w:r>
    </w:p>
    <w:p w:rsidR="006B6A52" w:rsidRPr="00A50DB0" w:rsidRDefault="006B6A52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6A52" w:rsidRPr="00A50DB0" w:rsidRDefault="006B6A52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Баба Яга:</w:t>
      </w:r>
    </w:p>
    <w:p w:rsidR="006B6A52" w:rsidRPr="00A50DB0" w:rsidRDefault="006B6A52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 можно. Смотрите, какие они красивые (протягивает руку, быстро убирает)</w:t>
      </w:r>
    </w:p>
    <w:p w:rsidR="006B6A52" w:rsidRPr="00A50DB0" w:rsidRDefault="006B6A52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6A52" w:rsidRPr="00A50DB0" w:rsidRDefault="006B6A52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вы как считаете?</w:t>
      </w:r>
    </w:p>
    <w:p w:rsidR="006B6A52" w:rsidRPr="00A50DB0" w:rsidRDefault="006B6A52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ли к ним прикоснуться? </w:t>
      </w:r>
      <w:r w:rsidRPr="00A50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(Нет.)</w:t>
      </w:r>
    </w:p>
    <w:p w:rsidR="006B6A52" w:rsidRPr="00A50DB0" w:rsidRDefault="006B6A52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Бабе Яге, почему? (Можно обжечься)</w:t>
      </w:r>
    </w:p>
    <w:p w:rsidR="006B6A52" w:rsidRPr="00A50DB0" w:rsidRDefault="006B6A52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А если свеча упадёт на пол или ковёр? (то может возникнуть </w:t>
      </w: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пожар.)</w:t>
      </w:r>
    </w:p>
    <w:p w:rsidR="006B6A52" w:rsidRPr="00A50DB0" w:rsidRDefault="006B6A52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самом деле, огонь — стихия яркая и привлекательная, но очень опасная.</w:t>
      </w:r>
    </w:p>
    <w:p w:rsidR="006B6A52" w:rsidRPr="00A50DB0" w:rsidRDefault="006B6A52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огонь становится слишком опасным, то, как может с ним </w:t>
      </w: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справиться человек</w:t>
      </w: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? </w:t>
      </w:r>
      <w:r w:rsidRPr="00A50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(Его нужно потушить.)</w:t>
      </w:r>
    </w:p>
    <w:p w:rsidR="006B6A52" w:rsidRPr="00A50DB0" w:rsidRDefault="006B6A52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Чем можно потушить огонь? </w:t>
      </w:r>
      <w:r w:rsidRPr="00A50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(Водой, снегом, землей.)</w:t>
      </w: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6A52" w:rsidRPr="00A50DB0" w:rsidRDefault="006B6A52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давайте проверим </w:t>
      </w: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правильность ваших утверждений</w:t>
      </w: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. В нашей лаборатории есть разные материалы, которыми можно пользоваться при тушении огня.</w:t>
      </w:r>
    </w:p>
    <w:p w:rsidR="006B6A52" w:rsidRPr="00A50DB0" w:rsidRDefault="006B6A52" w:rsidP="00A50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Эксперимент первый</w:t>
      </w:r>
    </w:p>
    <w:p w:rsidR="006B6A52" w:rsidRPr="00A50DB0" w:rsidRDefault="006B6A52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На горящую свечу прольём немного воды. Что происходит и почему? </w:t>
      </w:r>
    </w:p>
    <w:p w:rsidR="006B6A52" w:rsidRPr="00A50DB0" w:rsidRDefault="006B6A52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(Огонь погас, потому что он боится воды.)</w:t>
      </w:r>
    </w:p>
    <w:p w:rsidR="006B6A52" w:rsidRPr="00A50DB0" w:rsidRDefault="006B6A52" w:rsidP="00A50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Эксперимент второй</w:t>
      </w:r>
    </w:p>
    <w:p w:rsidR="006B6A52" w:rsidRPr="00A50DB0" w:rsidRDefault="006B6A52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Аналогичный опыт проводится с песком.</w:t>
      </w:r>
    </w:p>
    <w:p w:rsidR="006B6A52" w:rsidRPr="00A50DB0" w:rsidRDefault="006B6A52" w:rsidP="00A50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Эксперимент третий</w:t>
      </w:r>
    </w:p>
    <w:p w:rsidR="006B6A52" w:rsidRPr="00A50DB0" w:rsidRDefault="006B6A52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Аналогичный опыт проводится с колбой.</w:t>
      </w:r>
    </w:p>
    <w:p w:rsidR="006B6A52" w:rsidRPr="00A50DB0" w:rsidRDefault="006B6A52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Горящую свечу плотно накроем стеклянной колбой. Что происходит с огнём? </w:t>
      </w:r>
      <w:r w:rsidRPr="00A50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(Он гаснет.)</w:t>
      </w: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 Почему наш огонёк через некоторое время погас?</w:t>
      </w:r>
    </w:p>
    <w:p w:rsidR="006B6A52" w:rsidRPr="00A50DB0" w:rsidRDefault="006B6A52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затрудняются с ответом</w:t>
      </w:r>
    </w:p>
    <w:p w:rsidR="00605604" w:rsidRDefault="006B6A52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6A52" w:rsidRPr="00A50DB0" w:rsidRDefault="006B6A52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Я вам подскажу: без воздуха огонь не может гореть. Если доступ воздуха в колбу прекратился, огонь погас. Ребята, так чем можно тушить </w:t>
      </w: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пожар?</w:t>
      </w:r>
    </w:p>
    <w:p w:rsidR="006B6A52" w:rsidRDefault="006B6A52" w:rsidP="00605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отвечают.</w:t>
      </w:r>
    </w:p>
    <w:p w:rsidR="00605604" w:rsidRPr="00A50DB0" w:rsidRDefault="00605604" w:rsidP="00605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5604" w:rsidRDefault="006B6A52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6B6A52" w:rsidRPr="00A50DB0" w:rsidRDefault="006B6A52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 На этом наша работа в лаборатории закончена.</w:t>
      </w:r>
    </w:p>
    <w:p w:rsidR="006B6A52" w:rsidRPr="00A50DB0" w:rsidRDefault="006B6A52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</w:t>
      </w: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6B6A52" w:rsidRPr="00A50DB0" w:rsidRDefault="006B6A52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много интересного я узнала. Эх, </w:t>
      </w:r>
      <w:proofErr w:type="gramStart"/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разиня</w:t>
      </w:r>
      <w:proofErr w:type="gramEnd"/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бы поливала избушку свою водой, глядишь и не сгорела бы</w:t>
      </w:r>
    </w:p>
    <w:p w:rsidR="006B6A52" w:rsidRPr="00A50DB0" w:rsidRDefault="006B6A52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6A52" w:rsidRPr="00A50DB0" w:rsidRDefault="00113F85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50DB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red"/>
        </w:rPr>
        <w:t>Видеопослание</w:t>
      </w:r>
      <w:proofErr w:type="spellEnd"/>
      <w:r w:rsidR="001C46B1" w:rsidRPr="00A50DB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red"/>
        </w:rPr>
        <w:t xml:space="preserve"> 2</w:t>
      </w:r>
      <w:r w:rsidRPr="00A50DB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red"/>
        </w:rPr>
        <w:t xml:space="preserve"> .</w:t>
      </w:r>
    </w:p>
    <w:p w:rsidR="00113F85" w:rsidRPr="00A50DB0" w:rsidRDefault="00113F85" w:rsidP="00A50DB0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50DB0">
        <w:rPr>
          <w:color w:val="000000"/>
          <w:sz w:val="28"/>
          <w:szCs w:val="28"/>
        </w:rPr>
        <w:t>Существуют в доме вещи и приборы, к которым надо относиться осторожно, ведь именно из-за неосторожного обращения с ними и начинается пожар. Задание: обсудите со своей командой и найдите опасные предметы</w:t>
      </w:r>
      <w:r w:rsidR="000105F6" w:rsidRPr="00A50DB0">
        <w:rPr>
          <w:color w:val="000000"/>
          <w:sz w:val="28"/>
          <w:szCs w:val="28"/>
        </w:rPr>
        <w:t>. А заодно вспомните правила пожарной безопасности</w:t>
      </w:r>
    </w:p>
    <w:p w:rsidR="00113F85" w:rsidRPr="00A50DB0" w:rsidRDefault="00113F85" w:rsidP="00A50DB0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13F85" w:rsidRPr="00A50DB0" w:rsidRDefault="00113F85" w:rsidP="00A50DB0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50DB0">
        <w:rPr>
          <w:rStyle w:val="a3"/>
          <w:color w:val="000000"/>
          <w:sz w:val="28"/>
          <w:szCs w:val="28"/>
          <w:bdr w:val="none" w:sz="0" w:space="0" w:color="auto" w:frame="1"/>
        </w:rPr>
        <w:t>Баба Яга:</w:t>
      </w:r>
      <w:r w:rsidRPr="00A50DB0">
        <w:rPr>
          <w:color w:val="000000"/>
          <w:sz w:val="28"/>
          <w:szCs w:val="28"/>
        </w:rPr>
        <w:t> </w:t>
      </w:r>
    </w:p>
    <w:p w:rsidR="00113F85" w:rsidRPr="00A50DB0" w:rsidRDefault="00113F85" w:rsidP="00A50DB0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50DB0">
        <w:rPr>
          <w:color w:val="000000"/>
          <w:sz w:val="28"/>
          <w:szCs w:val="28"/>
        </w:rPr>
        <w:t xml:space="preserve">Какие такие приборы? Какие такие </w:t>
      </w:r>
      <w:r w:rsidR="000105F6" w:rsidRPr="00A50DB0">
        <w:rPr>
          <w:color w:val="000000"/>
          <w:sz w:val="28"/>
          <w:szCs w:val="28"/>
        </w:rPr>
        <w:t>правила?</w:t>
      </w:r>
      <w:r w:rsidR="00B65062" w:rsidRPr="00A50DB0">
        <w:rPr>
          <w:color w:val="000000"/>
          <w:sz w:val="28"/>
          <w:szCs w:val="28"/>
        </w:rPr>
        <w:t xml:space="preserve"> Я вообще не люблю всякие правила – скукотища.</w:t>
      </w:r>
    </w:p>
    <w:p w:rsidR="000105F6" w:rsidRPr="00A50DB0" w:rsidRDefault="000105F6" w:rsidP="00A50DB0">
      <w:pPr>
        <w:pStyle w:val="a4"/>
        <w:spacing w:before="0" w:beforeAutospacing="0" w:after="0" w:afterAutospacing="0"/>
        <w:jc w:val="both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A50DB0">
        <w:rPr>
          <w:rStyle w:val="a3"/>
          <w:color w:val="000000"/>
          <w:sz w:val="28"/>
          <w:szCs w:val="28"/>
          <w:bdr w:val="none" w:sz="0" w:space="0" w:color="auto" w:frame="1"/>
        </w:rPr>
        <w:t>Ведущая:</w:t>
      </w:r>
    </w:p>
    <w:p w:rsidR="000105F6" w:rsidRPr="00A50DB0" w:rsidRDefault="000105F6" w:rsidP="00A50DB0">
      <w:pPr>
        <w:pStyle w:val="a4"/>
        <w:spacing w:before="0" w:beforeAutospacing="0" w:after="0" w:afterAutospacing="0"/>
        <w:jc w:val="both"/>
        <w:textAlignment w:val="baseline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 w:rsidRPr="00A50DB0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Баба Яга, ребята сейчас тебе все расскажут.</w:t>
      </w:r>
    </w:p>
    <w:p w:rsidR="000105F6" w:rsidRPr="00A50DB0" w:rsidRDefault="000105F6" w:rsidP="00A50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05F6" w:rsidRPr="00A50DB0" w:rsidRDefault="000105F6" w:rsidP="00A50DB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sectPr w:rsidR="000105F6" w:rsidRPr="00A50DB0" w:rsidSect="00A50DB0">
          <w:type w:val="continuous"/>
          <w:pgSz w:w="11906" w:h="16838"/>
          <w:pgMar w:top="567" w:right="424" w:bottom="284" w:left="851" w:header="708" w:footer="708" w:gutter="0"/>
          <w:cols w:space="708"/>
          <w:docGrid w:linePitch="360"/>
        </w:sectPr>
      </w:pPr>
    </w:p>
    <w:p w:rsidR="000105F6" w:rsidRPr="00A50DB0" w:rsidRDefault="000105F6" w:rsidP="00A50DB0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50DB0">
        <w:rPr>
          <w:rStyle w:val="a3"/>
          <w:color w:val="000000"/>
          <w:sz w:val="28"/>
          <w:szCs w:val="28"/>
          <w:bdr w:val="none" w:sz="0" w:space="0" w:color="auto" w:frame="1"/>
        </w:rPr>
        <w:lastRenderedPageBreak/>
        <w:t>Ведущая:</w:t>
      </w:r>
      <w:r w:rsidRPr="00A50DB0">
        <w:rPr>
          <w:color w:val="000000"/>
          <w:sz w:val="28"/>
          <w:szCs w:val="28"/>
        </w:rPr>
        <w:t> </w:t>
      </w:r>
    </w:p>
    <w:p w:rsidR="00353241" w:rsidRPr="00A50DB0" w:rsidRDefault="00353241" w:rsidP="00A50DB0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  <w:sectPr w:rsidR="00353241" w:rsidRPr="00A50DB0" w:rsidSect="00605604">
          <w:type w:val="continuous"/>
          <w:pgSz w:w="11906" w:h="16838"/>
          <w:pgMar w:top="567" w:right="566" w:bottom="568" w:left="851" w:header="708" w:footer="708" w:gutter="0"/>
          <w:cols w:num="2" w:space="708"/>
          <w:docGrid w:linePitch="360"/>
        </w:sectPr>
      </w:pPr>
    </w:p>
    <w:p w:rsidR="000105F6" w:rsidRDefault="000105F6" w:rsidP="00A50DB0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50DB0">
        <w:rPr>
          <w:color w:val="000000"/>
          <w:sz w:val="28"/>
          <w:szCs w:val="28"/>
        </w:rPr>
        <w:lastRenderedPageBreak/>
        <w:t>Ребята, наш  друг – Пожарный – говорил об опасных предметах в доме. Давайте о них сейчас вспомним.</w:t>
      </w:r>
    </w:p>
    <w:p w:rsidR="00605604" w:rsidRPr="00A50DB0" w:rsidRDefault="00605604" w:rsidP="00A50DB0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105F6" w:rsidRPr="00605604" w:rsidRDefault="000105F6" w:rsidP="00A50DB0">
      <w:pPr>
        <w:pStyle w:val="a4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605604">
        <w:rPr>
          <w:i/>
          <w:color w:val="000000"/>
          <w:sz w:val="28"/>
          <w:szCs w:val="28"/>
        </w:rPr>
        <w:t>Подвижная игра </w:t>
      </w:r>
      <w:r w:rsidRPr="00605604">
        <w:rPr>
          <w:rStyle w:val="a3"/>
          <w:i/>
          <w:color w:val="000000"/>
          <w:sz w:val="28"/>
          <w:szCs w:val="28"/>
          <w:bdr w:val="none" w:sz="0" w:space="0" w:color="auto" w:frame="1"/>
        </w:rPr>
        <w:t>«Опасные и безопасные предметы»</w:t>
      </w:r>
    </w:p>
    <w:p w:rsidR="000105F6" w:rsidRPr="00605604" w:rsidRDefault="000105F6" w:rsidP="00A50DB0">
      <w:pPr>
        <w:pStyle w:val="a4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proofErr w:type="gramStart"/>
      <w:r w:rsidRPr="00605604">
        <w:rPr>
          <w:i/>
          <w:color w:val="000000"/>
          <w:sz w:val="28"/>
          <w:szCs w:val="28"/>
        </w:rPr>
        <w:t xml:space="preserve">(На столе лежат карточки с разными предметами домашнего обихода: </w:t>
      </w:r>
      <w:r w:rsidRPr="00605604">
        <w:rPr>
          <w:b/>
          <w:i/>
          <w:color w:val="000000"/>
          <w:sz w:val="28"/>
          <w:szCs w:val="28"/>
        </w:rPr>
        <w:t>спички,</w:t>
      </w:r>
      <w:r w:rsidRPr="00605604">
        <w:rPr>
          <w:i/>
          <w:color w:val="000000"/>
          <w:sz w:val="28"/>
          <w:szCs w:val="28"/>
        </w:rPr>
        <w:t xml:space="preserve"> игрушки, </w:t>
      </w:r>
      <w:r w:rsidRPr="00605604">
        <w:rPr>
          <w:b/>
          <w:i/>
          <w:color w:val="000000"/>
          <w:sz w:val="28"/>
          <w:szCs w:val="28"/>
        </w:rPr>
        <w:t>утюг,</w:t>
      </w:r>
      <w:r w:rsidRPr="00605604">
        <w:rPr>
          <w:i/>
          <w:color w:val="000000"/>
          <w:sz w:val="28"/>
          <w:szCs w:val="28"/>
        </w:rPr>
        <w:t xml:space="preserve"> </w:t>
      </w:r>
      <w:r w:rsidR="00B65062" w:rsidRPr="00605604">
        <w:rPr>
          <w:b/>
          <w:i/>
          <w:color w:val="000000"/>
          <w:sz w:val="28"/>
          <w:szCs w:val="28"/>
        </w:rPr>
        <w:t>газовая</w:t>
      </w:r>
      <w:r w:rsidR="00B65062" w:rsidRPr="00605604">
        <w:rPr>
          <w:i/>
          <w:color w:val="000000"/>
          <w:sz w:val="28"/>
          <w:szCs w:val="28"/>
        </w:rPr>
        <w:t xml:space="preserve"> </w:t>
      </w:r>
      <w:r w:rsidRPr="00605604">
        <w:rPr>
          <w:b/>
          <w:i/>
          <w:color w:val="000000"/>
          <w:sz w:val="28"/>
          <w:szCs w:val="28"/>
        </w:rPr>
        <w:t>плита</w:t>
      </w:r>
      <w:r w:rsidRPr="00605604">
        <w:rPr>
          <w:i/>
          <w:color w:val="000000"/>
          <w:sz w:val="28"/>
          <w:szCs w:val="28"/>
        </w:rPr>
        <w:t xml:space="preserve">, карандаши, книжки, </w:t>
      </w:r>
      <w:r w:rsidRPr="00605604">
        <w:rPr>
          <w:b/>
          <w:bCs/>
          <w:i/>
          <w:color w:val="000000"/>
          <w:sz w:val="28"/>
          <w:szCs w:val="28"/>
        </w:rPr>
        <w:t>кипятильник</w:t>
      </w:r>
      <w:r w:rsidRPr="00605604">
        <w:rPr>
          <w:i/>
          <w:color w:val="000000"/>
          <w:sz w:val="28"/>
          <w:szCs w:val="28"/>
        </w:rPr>
        <w:t>, расчёска, шкатулка, кастрюля, стакан, </w:t>
      </w:r>
      <w:proofErr w:type="spellStart"/>
      <w:r w:rsidRPr="00605604">
        <w:rPr>
          <w:b/>
          <w:bCs/>
          <w:i/>
          <w:color w:val="000000"/>
          <w:sz w:val="28"/>
          <w:szCs w:val="28"/>
        </w:rPr>
        <w:t>электрозажигалк</w:t>
      </w:r>
      <w:r w:rsidRPr="00605604">
        <w:rPr>
          <w:i/>
          <w:color w:val="000000"/>
          <w:sz w:val="28"/>
          <w:szCs w:val="28"/>
        </w:rPr>
        <w:t>а</w:t>
      </w:r>
      <w:proofErr w:type="spellEnd"/>
      <w:r w:rsidRPr="00605604">
        <w:rPr>
          <w:i/>
          <w:color w:val="000000"/>
          <w:sz w:val="28"/>
          <w:szCs w:val="28"/>
        </w:rPr>
        <w:t>, ложка, </w:t>
      </w:r>
      <w:r w:rsidRPr="00605604">
        <w:rPr>
          <w:b/>
          <w:bCs/>
          <w:i/>
          <w:color w:val="000000"/>
          <w:sz w:val="28"/>
          <w:szCs w:val="28"/>
        </w:rPr>
        <w:t>фен,</w:t>
      </w:r>
      <w:r w:rsidRPr="00605604">
        <w:rPr>
          <w:i/>
          <w:color w:val="000000"/>
          <w:sz w:val="28"/>
          <w:szCs w:val="28"/>
        </w:rPr>
        <w:t> ваза, колечко, </w:t>
      </w:r>
      <w:r w:rsidRPr="00605604">
        <w:rPr>
          <w:b/>
          <w:bCs/>
          <w:i/>
          <w:color w:val="000000"/>
          <w:sz w:val="28"/>
          <w:szCs w:val="28"/>
        </w:rPr>
        <w:t xml:space="preserve"> свеча</w:t>
      </w:r>
      <w:r w:rsidRPr="00605604">
        <w:rPr>
          <w:i/>
          <w:color w:val="000000"/>
          <w:sz w:val="28"/>
          <w:szCs w:val="28"/>
        </w:rPr>
        <w:t>, подушка, </w:t>
      </w:r>
      <w:r w:rsidRPr="00605604">
        <w:rPr>
          <w:b/>
          <w:bCs/>
          <w:i/>
          <w:color w:val="000000"/>
          <w:sz w:val="28"/>
          <w:szCs w:val="28"/>
        </w:rPr>
        <w:t>утюг, телевизор</w:t>
      </w:r>
      <w:r w:rsidRPr="00605604">
        <w:rPr>
          <w:i/>
          <w:color w:val="000000"/>
          <w:sz w:val="28"/>
          <w:szCs w:val="28"/>
        </w:rPr>
        <w:t>, ведро, </w:t>
      </w:r>
      <w:proofErr w:type="spellStart"/>
      <w:r w:rsidRPr="00605604">
        <w:rPr>
          <w:b/>
          <w:bCs/>
          <w:i/>
          <w:color w:val="000000"/>
          <w:sz w:val="28"/>
          <w:szCs w:val="28"/>
        </w:rPr>
        <w:t>электрокофемолка</w:t>
      </w:r>
      <w:proofErr w:type="spellEnd"/>
      <w:r w:rsidRPr="00605604">
        <w:rPr>
          <w:b/>
          <w:bCs/>
          <w:i/>
          <w:color w:val="000000"/>
          <w:sz w:val="28"/>
          <w:szCs w:val="28"/>
        </w:rPr>
        <w:t>,</w:t>
      </w:r>
      <w:r w:rsidRPr="00605604">
        <w:rPr>
          <w:i/>
          <w:color w:val="000000"/>
          <w:sz w:val="28"/>
          <w:szCs w:val="28"/>
        </w:rPr>
        <w:t> фломастер и т.д.</w:t>
      </w:r>
      <w:proofErr w:type="gramEnd"/>
      <w:r w:rsidRPr="00605604">
        <w:rPr>
          <w:i/>
          <w:color w:val="000000"/>
          <w:sz w:val="28"/>
          <w:szCs w:val="28"/>
        </w:rPr>
        <w:t xml:space="preserve"> Дети встают в колонну.</w:t>
      </w:r>
    </w:p>
    <w:p w:rsidR="000105F6" w:rsidRPr="00605604" w:rsidRDefault="000105F6" w:rsidP="00A50DB0">
      <w:pPr>
        <w:pStyle w:val="a4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605604">
        <w:rPr>
          <w:i/>
          <w:color w:val="000000"/>
          <w:sz w:val="28"/>
          <w:szCs w:val="28"/>
        </w:rPr>
        <w:t>Сначала задание пробует сделать Баба Яга. Показывает те предметы, которые</w:t>
      </w:r>
      <w:proofErr w:type="gramStart"/>
      <w:r w:rsidRPr="00605604">
        <w:rPr>
          <w:i/>
          <w:color w:val="000000"/>
          <w:sz w:val="28"/>
          <w:szCs w:val="28"/>
        </w:rPr>
        <w:t xml:space="preserve"> ,</w:t>
      </w:r>
      <w:proofErr w:type="gramEnd"/>
      <w:r w:rsidRPr="00605604">
        <w:rPr>
          <w:i/>
          <w:color w:val="000000"/>
          <w:sz w:val="28"/>
          <w:szCs w:val="28"/>
        </w:rPr>
        <w:t xml:space="preserve">с ее точки зрения, безопасны: </w:t>
      </w:r>
      <w:proofErr w:type="spellStart"/>
      <w:r w:rsidRPr="00605604">
        <w:rPr>
          <w:i/>
          <w:color w:val="000000"/>
          <w:sz w:val="28"/>
          <w:szCs w:val="28"/>
        </w:rPr>
        <w:t>микроволновка</w:t>
      </w:r>
      <w:proofErr w:type="spellEnd"/>
      <w:r w:rsidRPr="00605604">
        <w:rPr>
          <w:i/>
          <w:color w:val="000000"/>
          <w:sz w:val="28"/>
          <w:szCs w:val="28"/>
        </w:rPr>
        <w:t>, фен, кипятильник). Ребята затем ее исправляют.</w:t>
      </w:r>
    </w:p>
    <w:p w:rsidR="000105F6" w:rsidRPr="00605604" w:rsidRDefault="000105F6" w:rsidP="00A50DB0">
      <w:pPr>
        <w:pStyle w:val="a4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605604">
        <w:rPr>
          <w:i/>
          <w:color w:val="000000"/>
          <w:sz w:val="28"/>
          <w:szCs w:val="28"/>
        </w:rPr>
        <w:t>Задача детей: приклеить свою карточку к нужному знаку (красный круг – опасные предметы, зеленый круг – безопасные предметы).</w:t>
      </w:r>
    </w:p>
    <w:p w:rsidR="000105F6" w:rsidRPr="00605604" w:rsidRDefault="000105F6" w:rsidP="00A50DB0">
      <w:pPr>
        <w:pStyle w:val="a4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605604">
        <w:rPr>
          <w:i/>
          <w:color w:val="000000"/>
          <w:sz w:val="28"/>
          <w:szCs w:val="28"/>
        </w:rPr>
        <w:t>После игры воспитатель вместе с детьми проверяю правильность выполненного задания.</w:t>
      </w:r>
    </w:p>
    <w:p w:rsidR="000105F6" w:rsidRPr="00A50DB0" w:rsidRDefault="000105F6" w:rsidP="00A50D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05F6" w:rsidRPr="00A50DB0" w:rsidRDefault="000105F6" w:rsidP="00A50D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hAnsi="Times New Roman" w:cs="Times New Roman"/>
          <w:color w:val="000000"/>
          <w:sz w:val="28"/>
          <w:szCs w:val="28"/>
        </w:rPr>
        <w:t>Баба Яга, поняла теперь, почему у тебя случился пожар?</w:t>
      </w:r>
      <w:r w:rsidRPr="00A50DB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105F6" w:rsidRPr="00A50DB0" w:rsidRDefault="000105F6" w:rsidP="00A50D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hAnsi="Times New Roman" w:cs="Times New Roman"/>
          <w:b/>
          <w:color w:val="000000"/>
          <w:sz w:val="28"/>
          <w:szCs w:val="28"/>
        </w:rPr>
        <w:t>Баба Яга:</w:t>
      </w:r>
      <w:r w:rsidRPr="00A50DB0">
        <w:rPr>
          <w:rFonts w:ascii="Times New Roman" w:hAnsi="Times New Roman" w:cs="Times New Roman"/>
          <w:color w:val="000000"/>
          <w:sz w:val="28"/>
          <w:szCs w:val="28"/>
        </w:rPr>
        <w:t xml:space="preserve"> (опустив голову)</w:t>
      </w:r>
    </w:p>
    <w:p w:rsidR="000105F6" w:rsidRPr="00A50DB0" w:rsidRDefault="000105F6" w:rsidP="00A50D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hAnsi="Times New Roman" w:cs="Times New Roman"/>
          <w:color w:val="000000"/>
          <w:sz w:val="28"/>
          <w:szCs w:val="28"/>
        </w:rPr>
        <w:t>Поняла</w:t>
      </w:r>
    </w:p>
    <w:p w:rsidR="000105F6" w:rsidRPr="00A50DB0" w:rsidRDefault="000105F6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0DB0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proofErr w:type="spellStart"/>
      <w:r w:rsidR="000B52D5" w:rsidRPr="00A50DB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red"/>
        </w:rPr>
        <w:t>Видеопослание</w:t>
      </w:r>
      <w:proofErr w:type="spellEnd"/>
      <w:r w:rsidR="000B52D5" w:rsidRPr="00A50DB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red"/>
        </w:rPr>
        <w:t xml:space="preserve"> 3</w:t>
      </w:r>
    </w:p>
    <w:p w:rsidR="000F33B7" w:rsidRPr="007E3ECC" w:rsidRDefault="000B52D5" w:rsidP="00A50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Уверен, ребята, вы отлично справились с предыдущим заданием. </w:t>
      </w:r>
      <w:r w:rsidR="000F33B7"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опасные предметы – это не единственная причина пожара. Посмотрите обучающий мультфильм и скажите, что еще может стать причиной пожара </w:t>
      </w:r>
      <w:r w:rsidR="000F33B7" w:rsidRPr="007E3E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(непотушенная сигарета, сушка белья над газом, перегруженные электросети, </w:t>
      </w:r>
      <w:proofErr w:type="spellStart"/>
      <w:r w:rsidR="000F33B7" w:rsidRPr="007E3E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невыключленные</w:t>
      </w:r>
      <w:proofErr w:type="spellEnd"/>
      <w:r w:rsidR="000F33B7" w:rsidRPr="007E3E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0F33B7" w:rsidRPr="007E3E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электроприоры</w:t>
      </w:r>
      <w:proofErr w:type="spellEnd"/>
      <w:r w:rsidR="000F33B7" w:rsidRPr="007E3E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(особенно утюги, обогреватели), </w:t>
      </w:r>
      <w:proofErr w:type="spellStart"/>
      <w:r w:rsidR="000F33B7" w:rsidRPr="007E3E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невыключенная</w:t>
      </w:r>
      <w:proofErr w:type="spellEnd"/>
      <w:r w:rsidR="000F33B7" w:rsidRPr="007E3E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газовая плита, игра детей со спичками, неосторожное обращение с пиротехническими изделиями)</w:t>
      </w:r>
    </w:p>
    <w:p w:rsidR="000F33B7" w:rsidRPr="00A50DB0" w:rsidRDefault="000F33B7" w:rsidP="00A50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5062" w:rsidRPr="00A50DB0" w:rsidRDefault="00B65062" w:rsidP="00A50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смотрят часть мультфильма, затем говорят свои версии</w:t>
      </w:r>
    </w:p>
    <w:p w:rsidR="00353241" w:rsidRPr="00A50DB0" w:rsidRDefault="00353241" w:rsidP="00A50DB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65062" w:rsidRPr="00A50DB0" w:rsidRDefault="00B65062" w:rsidP="00A50DB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sectPr w:rsidR="00B65062" w:rsidRPr="00A50DB0" w:rsidSect="00605604">
          <w:type w:val="continuous"/>
          <w:pgSz w:w="11906" w:h="16838"/>
          <w:pgMar w:top="567" w:right="566" w:bottom="568" w:left="851" w:header="708" w:footer="708" w:gutter="0"/>
          <w:cols w:space="708"/>
          <w:docGrid w:linePitch="360"/>
        </w:sectPr>
      </w:pPr>
    </w:p>
    <w:p w:rsidR="00B17D78" w:rsidRPr="00A50DB0" w:rsidRDefault="00353241" w:rsidP="00A50DB0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50DB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Чтобы пожаров избежать,</w:t>
      </w:r>
      <w:r w:rsidRPr="00A50DB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Нужно много детям знать!</w:t>
      </w:r>
      <w:r w:rsidRPr="00A50DB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A50DB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Не всегда бывает  друг              </w:t>
      </w:r>
      <w:r w:rsidRPr="00A50DB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Электрический…</w:t>
      </w:r>
      <w:r w:rsidRPr="00A50DB0"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(утюг).</w:t>
      </w:r>
      <w:r w:rsidRPr="00A50DB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           </w:t>
      </w:r>
      <w:r w:rsidRPr="00A50DB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Хоть и гладит он детишкам</w:t>
      </w:r>
      <w:proofErr w:type="gramStart"/>
      <w:r w:rsidRPr="00A50DB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</w:t>
      </w:r>
      <w:r w:rsidRPr="00A50DB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</w:t>
      </w:r>
      <w:proofErr w:type="gramEnd"/>
      <w:r w:rsidRPr="00A50DB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рубашки и штанишки,          </w:t>
      </w:r>
      <w:r w:rsidRPr="00A50DB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Но запомните друзья</w:t>
      </w:r>
      <w:r w:rsidRPr="00A50DB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Что играть вам с ним…</w:t>
      </w:r>
      <w:r w:rsidRPr="00A50DB0"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(нельзя)!</w:t>
      </w:r>
      <w:r w:rsidRPr="00A50DB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A50DB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Очень братцы </w:t>
      </w:r>
      <w:proofErr w:type="gramStart"/>
      <w:r w:rsidRPr="00A50DB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непроста</w:t>
      </w:r>
      <w:proofErr w:type="gramEnd"/>
      <w:r w:rsidRPr="00A50DB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A50DB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Газо-электроплита</w:t>
      </w:r>
      <w:proofErr w:type="spellEnd"/>
      <w:r w:rsidRPr="00A50DB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A50DB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Будь ты с нею осторожен,</w:t>
      </w:r>
      <w:r w:rsidRPr="00A50DB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От нее пожар…</w:t>
      </w:r>
      <w:r w:rsidRPr="00A50DB0"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(возможен).</w:t>
      </w:r>
      <w:r w:rsidRPr="00A50DB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                   </w:t>
      </w:r>
      <w:r w:rsidRPr="00A50DB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A50DB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br/>
      </w:r>
      <w:r w:rsidR="00B17D78" w:rsidRPr="00A50DB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Если ты один в квартире           </w:t>
      </w:r>
      <w:r w:rsidR="00B17D78" w:rsidRPr="00A50DB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gramStart"/>
      <w:r w:rsidR="00B17D78" w:rsidRPr="00A50DB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Осторожен</w:t>
      </w:r>
      <w:proofErr w:type="gramEnd"/>
      <w:r w:rsidR="00B17D78" w:rsidRPr="00A50DB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будь с …</w:t>
      </w:r>
      <w:r w:rsidR="00B17D78" w:rsidRPr="00A50DB0"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(огнем),</w:t>
      </w:r>
      <w:r w:rsidR="00B17D78" w:rsidRPr="00A50DB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      </w:t>
      </w:r>
      <w:r w:rsidR="00B17D78" w:rsidRPr="00A50DB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Спички лучше ты не трогай,     </w:t>
      </w:r>
      <w:r w:rsidR="00B17D78" w:rsidRPr="00A50DB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Не сгорит тогда твой …</w:t>
      </w:r>
      <w:r w:rsidR="00B17D78" w:rsidRPr="00A50DB0"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(дом).</w:t>
      </w:r>
      <w:r w:rsidR="00B17D78" w:rsidRPr="00A50DB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    </w:t>
      </w:r>
    </w:p>
    <w:p w:rsidR="00B17D78" w:rsidRPr="00A50DB0" w:rsidRDefault="00B17D78" w:rsidP="00A50DB0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53241" w:rsidRPr="00A50DB0" w:rsidRDefault="00353241" w:rsidP="00A50DB0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sectPr w:rsidR="00353241" w:rsidRPr="00A50DB0" w:rsidSect="00612FE4">
          <w:type w:val="continuous"/>
          <w:pgSz w:w="11906" w:h="16838"/>
          <w:pgMar w:top="567" w:right="566" w:bottom="568" w:left="1134" w:header="708" w:footer="708" w:gutter="0"/>
          <w:cols w:num="2" w:space="708"/>
          <w:docGrid w:linePitch="360"/>
        </w:sectPr>
      </w:pPr>
      <w:r w:rsidRPr="00A50DB0">
        <w:rPr>
          <w:rFonts w:ascii="Times New Roman" w:hAnsi="Times New Roman" w:cs="Times New Roman"/>
          <w:i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t>И на даче, возле печки,</w:t>
      </w:r>
      <w:r w:rsidRPr="00A50DB0">
        <w:rPr>
          <w:rFonts w:ascii="Times New Roman" w:hAnsi="Times New Roman" w:cs="Times New Roman"/>
          <w:i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br/>
        <w:t>Не играйте вы с…</w:t>
      </w:r>
      <w:r w:rsidRPr="00A50DB0"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(огнем).</w:t>
      </w:r>
      <w:r w:rsidRPr="00A50DB0">
        <w:rPr>
          <w:rFonts w:ascii="Times New Roman" w:hAnsi="Times New Roman" w:cs="Times New Roman"/>
          <w:i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br/>
        <w:t>Уголек упал на коврик,  </w:t>
      </w:r>
      <w:r w:rsidRPr="00A50DB0">
        <w:rPr>
          <w:rFonts w:ascii="Times New Roman" w:hAnsi="Times New Roman" w:cs="Times New Roman"/>
          <w:i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br/>
        <w:t>И сгорит тогда весь…</w:t>
      </w:r>
      <w:r w:rsidRPr="00A50DB0"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(дом).</w:t>
      </w:r>
      <w:r w:rsidRPr="00A50DB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A50DB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A50DB0">
        <w:rPr>
          <w:rFonts w:ascii="Times New Roman" w:hAnsi="Times New Roman" w:cs="Times New Roman"/>
          <w:i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t>С огнём ты должен быть умён.</w:t>
      </w:r>
      <w:r w:rsidRPr="00A50DB0">
        <w:rPr>
          <w:rFonts w:ascii="Times New Roman" w:hAnsi="Times New Roman" w:cs="Times New Roman"/>
          <w:i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br/>
        <w:t>Узнать его, огня, законы.</w:t>
      </w:r>
      <w:r w:rsidRPr="00A50DB0">
        <w:rPr>
          <w:rFonts w:ascii="Times New Roman" w:hAnsi="Times New Roman" w:cs="Times New Roman"/>
          <w:i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br/>
        <w:t>Он должен стать твоим знакомым –</w:t>
      </w:r>
      <w:r w:rsidRPr="00A50DB0">
        <w:rPr>
          <w:rFonts w:ascii="Times New Roman" w:hAnsi="Times New Roman" w:cs="Times New Roman"/>
          <w:i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br/>
        <w:t>Учись быть вежливым с…</w:t>
      </w:r>
      <w:r w:rsidRPr="00A50DB0"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(огнём)!</w:t>
      </w:r>
    </w:p>
    <w:p w:rsidR="00612FE4" w:rsidRDefault="00612FE4" w:rsidP="00A50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red"/>
        </w:rPr>
        <w:sectPr w:rsidR="00612FE4" w:rsidSect="00605604">
          <w:type w:val="continuous"/>
          <w:pgSz w:w="11906" w:h="16838"/>
          <w:pgMar w:top="567" w:right="566" w:bottom="284" w:left="709" w:header="708" w:footer="708" w:gutter="0"/>
          <w:cols w:space="708"/>
          <w:docGrid w:linePitch="360"/>
        </w:sectPr>
      </w:pPr>
    </w:p>
    <w:p w:rsidR="00605604" w:rsidRDefault="00605604" w:rsidP="00A50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red"/>
        </w:rPr>
      </w:pPr>
    </w:p>
    <w:p w:rsidR="000F33B7" w:rsidRPr="00A50DB0" w:rsidRDefault="000F33B7" w:rsidP="00605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red"/>
        </w:rPr>
        <w:t>Видео послание 4</w:t>
      </w:r>
    </w:p>
    <w:p w:rsidR="003E0A2D" w:rsidRPr="00A50DB0" w:rsidRDefault="000F33B7" w:rsidP="00605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</w:t>
      </w:r>
      <w:r w:rsidR="000B52D5"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пожар все же случился, что нужно делать? Возможно, стоит от него спрятаться под кровать или скорее собирать свои игрушки, а, может быть, нужно начать тушить пожар? Задание для вас: Вспомнит</w:t>
      </w: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правила поведения при пожаре </w:t>
      </w:r>
    </w:p>
    <w:p w:rsidR="007E3ECC" w:rsidRDefault="007E3ECC" w:rsidP="00605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E0A2D" w:rsidRPr="00A50DB0" w:rsidRDefault="003E0A2D" w:rsidP="00605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Баба Яга:</w:t>
      </w:r>
    </w:p>
    <w:p w:rsidR="003E0A2D" w:rsidRPr="00A50DB0" w:rsidRDefault="003E0A2D" w:rsidP="00605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Вот-вот, я сначала хотела спрятаться под кровать, да потом раздумала.</w:t>
      </w:r>
    </w:p>
    <w:p w:rsidR="000F33B7" w:rsidRPr="00A50DB0" w:rsidRDefault="000F33B7" w:rsidP="00605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2FE4" w:rsidRDefault="00612FE4" w:rsidP="00605604">
      <w:pPr>
        <w:pStyle w:val="a4"/>
        <w:spacing w:before="0" w:beforeAutospacing="0" w:after="0" w:afterAutospacing="0"/>
        <w:rPr>
          <w:color w:val="000000"/>
          <w:sz w:val="28"/>
          <w:szCs w:val="28"/>
        </w:rPr>
        <w:sectPr w:rsidR="00612FE4" w:rsidSect="00605604">
          <w:type w:val="continuous"/>
          <w:pgSz w:w="11906" w:h="16838"/>
          <w:pgMar w:top="567" w:right="566" w:bottom="284" w:left="709" w:header="708" w:footer="708" w:gutter="0"/>
          <w:cols w:space="708"/>
          <w:docGrid w:linePitch="360"/>
        </w:sectPr>
      </w:pPr>
    </w:p>
    <w:p w:rsidR="00353241" w:rsidRPr="00A50DB0" w:rsidRDefault="00353241" w:rsidP="0060560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50DB0">
        <w:rPr>
          <w:color w:val="000000"/>
          <w:sz w:val="28"/>
          <w:szCs w:val="28"/>
        </w:rPr>
        <w:lastRenderedPageBreak/>
        <w:t>Жарко вспыхнула квартира,</w:t>
      </w:r>
    </w:p>
    <w:p w:rsidR="00353241" w:rsidRPr="00A50DB0" w:rsidRDefault="00353241" w:rsidP="0060560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50DB0">
        <w:rPr>
          <w:color w:val="000000"/>
          <w:sz w:val="28"/>
          <w:szCs w:val="28"/>
        </w:rPr>
        <w:t xml:space="preserve">Плачет маленькая Ира. </w:t>
      </w:r>
    </w:p>
    <w:p w:rsidR="00353241" w:rsidRPr="00A50DB0" w:rsidRDefault="00353241" w:rsidP="0060560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50DB0">
        <w:rPr>
          <w:color w:val="000000"/>
          <w:sz w:val="28"/>
          <w:szCs w:val="28"/>
        </w:rPr>
        <w:t xml:space="preserve">Ваня </w:t>
      </w:r>
      <w:proofErr w:type="gramStart"/>
      <w:r w:rsidRPr="00A50DB0">
        <w:rPr>
          <w:color w:val="000000"/>
          <w:sz w:val="28"/>
          <w:szCs w:val="28"/>
        </w:rPr>
        <w:t>–с</w:t>
      </w:r>
      <w:proofErr w:type="gramEnd"/>
      <w:r w:rsidRPr="00A50DB0">
        <w:rPr>
          <w:color w:val="000000"/>
          <w:sz w:val="28"/>
          <w:szCs w:val="28"/>
        </w:rPr>
        <w:t>тарший брат кричит: «Убегаем, дом горит!»</w:t>
      </w:r>
    </w:p>
    <w:p w:rsidR="00612FE4" w:rsidRDefault="00353241" w:rsidP="0060560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50DB0">
        <w:rPr>
          <w:color w:val="000000"/>
          <w:sz w:val="28"/>
          <w:szCs w:val="28"/>
        </w:rPr>
        <w:t xml:space="preserve">Ире </w:t>
      </w:r>
      <w:proofErr w:type="gramStart"/>
      <w:r w:rsidRPr="00A50DB0">
        <w:rPr>
          <w:color w:val="000000"/>
          <w:sz w:val="28"/>
          <w:szCs w:val="28"/>
        </w:rPr>
        <w:t>боязно</w:t>
      </w:r>
      <w:proofErr w:type="gramEnd"/>
      <w:r w:rsidRPr="00A50DB0">
        <w:rPr>
          <w:color w:val="000000"/>
          <w:sz w:val="28"/>
          <w:szCs w:val="28"/>
        </w:rPr>
        <w:t xml:space="preserve"> бежать: </w:t>
      </w:r>
    </w:p>
    <w:p w:rsidR="00353241" w:rsidRPr="00A50DB0" w:rsidRDefault="00353241" w:rsidP="0060560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50DB0">
        <w:rPr>
          <w:color w:val="000000"/>
          <w:sz w:val="28"/>
          <w:szCs w:val="28"/>
        </w:rPr>
        <w:lastRenderedPageBreak/>
        <w:t xml:space="preserve">«Лучше спрячусь под кровать», </w:t>
      </w:r>
    </w:p>
    <w:p w:rsidR="00C54AA8" w:rsidRPr="00A50DB0" w:rsidRDefault="00353241" w:rsidP="0060560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50DB0">
        <w:rPr>
          <w:color w:val="000000"/>
          <w:sz w:val="28"/>
          <w:szCs w:val="28"/>
        </w:rPr>
        <w:t xml:space="preserve">А Иван не оробел </w:t>
      </w:r>
    </w:p>
    <w:p w:rsidR="00C54AA8" w:rsidRPr="00A50DB0" w:rsidRDefault="00353241" w:rsidP="0060560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50DB0">
        <w:rPr>
          <w:color w:val="000000"/>
          <w:sz w:val="28"/>
          <w:szCs w:val="28"/>
        </w:rPr>
        <w:t xml:space="preserve">И сестру спасти успел. </w:t>
      </w:r>
    </w:p>
    <w:p w:rsidR="00353241" w:rsidRPr="00A50DB0" w:rsidRDefault="00353241" w:rsidP="0060560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50DB0">
        <w:rPr>
          <w:color w:val="000000"/>
          <w:sz w:val="28"/>
          <w:szCs w:val="28"/>
        </w:rPr>
        <w:t>Теперь малышка точно знает:</w:t>
      </w:r>
    </w:p>
    <w:p w:rsidR="00353241" w:rsidRPr="00A50DB0" w:rsidRDefault="00353241" w:rsidP="0060560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50DB0">
        <w:rPr>
          <w:b/>
          <w:bCs/>
          <w:color w:val="000000"/>
          <w:sz w:val="28"/>
          <w:szCs w:val="28"/>
        </w:rPr>
        <w:t>Все:</w:t>
      </w:r>
      <w:r w:rsidRPr="00A50DB0">
        <w:rPr>
          <w:color w:val="000000"/>
          <w:sz w:val="28"/>
          <w:szCs w:val="28"/>
        </w:rPr>
        <w:t> С пожаром в прятки не играют!</w:t>
      </w:r>
    </w:p>
    <w:p w:rsidR="00612FE4" w:rsidRDefault="00612FE4" w:rsidP="00605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12FE4" w:rsidSect="00612FE4">
          <w:type w:val="continuous"/>
          <w:pgSz w:w="11906" w:h="16838"/>
          <w:pgMar w:top="567" w:right="566" w:bottom="284" w:left="709" w:header="708" w:footer="708" w:gutter="0"/>
          <w:cols w:num="2" w:space="708"/>
          <w:docGrid w:linePitch="360"/>
        </w:sectPr>
      </w:pPr>
    </w:p>
    <w:p w:rsidR="00353241" w:rsidRPr="00A50DB0" w:rsidRDefault="00353241" w:rsidP="00605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826" w:rsidRPr="00A50DB0" w:rsidRDefault="00162826" w:rsidP="00605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Вторая часть мультфильма</w:t>
      </w:r>
      <w:r w:rsidR="006056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Обсуждение.</w:t>
      </w:r>
    </w:p>
    <w:p w:rsidR="00162826" w:rsidRPr="00A50DB0" w:rsidRDefault="00162826" w:rsidP="00605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826" w:rsidRPr="00A50DB0" w:rsidRDefault="00162826" w:rsidP="00605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50DB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red"/>
        </w:rPr>
        <w:t>Видеопослание</w:t>
      </w:r>
      <w:proofErr w:type="spellEnd"/>
      <w:r w:rsidRPr="00A50DB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red"/>
        </w:rPr>
        <w:t xml:space="preserve"> 5</w:t>
      </w:r>
      <w:r w:rsidR="006056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резюме правил!</w:t>
      </w:r>
    </w:p>
    <w:p w:rsidR="000F33B7" w:rsidRPr="00A50DB0" w:rsidRDefault="000F33B7" w:rsidP="00605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повторим правила пожарной безопасности:</w:t>
      </w:r>
    </w:p>
    <w:p w:rsidR="000F33B7" w:rsidRPr="00A50DB0" w:rsidRDefault="000F33B7" w:rsidP="0060560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Прежде </w:t>
      </w:r>
      <w:proofErr w:type="gramStart"/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proofErr w:type="gramEnd"/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промедления следует покинуть помещение </w:t>
      </w:r>
      <w:r w:rsidR="00353241"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нельзя тратить время на сбор игрушек</w:t>
      </w:r>
      <w:r w:rsidR="00C54AA8"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других вещей</w:t>
      </w: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353241" w:rsidRPr="00A50DB0" w:rsidRDefault="00353241" w:rsidP="0060560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прячьтесь во время пожара под кровати, диваны, в шкафы</w:t>
      </w:r>
    </w:p>
    <w:p w:rsidR="000F33B7" w:rsidRPr="00A50DB0" w:rsidRDefault="000F33B7" w:rsidP="0060560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Позвоните в службу спасения 112 (один, один, два);</w:t>
      </w:r>
    </w:p>
    <w:p w:rsidR="000F33B7" w:rsidRPr="00A50DB0" w:rsidRDefault="000F33B7" w:rsidP="0060560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Не пытайтесь самостоятельно потушить пожар;</w:t>
      </w:r>
    </w:p>
    <w:p w:rsidR="000F33B7" w:rsidRPr="00A50DB0" w:rsidRDefault="000F33B7" w:rsidP="0060560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сильном задымлении нужно двигаться</w:t>
      </w:r>
      <w:r w:rsidR="00353241"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пригнувшись или ползком, при этом дышать нужно через мокрую ткань;</w:t>
      </w:r>
    </w:p>
    <w:p w:rsidR="000F33B7" w:rsidRPr="00A50DB0" w:rsidRDefault="00C54AA8" w:rsidP="0060560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пожаре нельзя </w:t>
      </w:r>
      <w:r w:rsidR="000F33B7"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пользоваться лифтом</w:t>
      </w: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. Поэтому выйти на улицу нужно, спустившись по лестнице.</w:t>
      </w:r>
    </w:p>
    <w:p w:rsidR="000F33B7" w:rsidRPr="00A50DB0" w:rsidRDefault="000F33B7" w:rsidP="00605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EF9" w:rsidRPr="00A50DB0" w:rsidRDefault="00774EF9" w:rsidP="00605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Баба Яга:</w:t>
      </w:r>
    </w:p>
    <w:p w:rsidR="00774EF9" w:rsidRPr="00A50DB0" w:rsidRDefault="00774EF9" w:rsidP="00605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Пожалуй, я тоже эти правила запомню. А, может, не запомню. Ой, склероз проклятый.</w:t>
      </w:r>
    </w:p>
    <w:p w:rsidR="00353241" w:rsidRPr="00A50DB0" w:rsidRDefault="00353241" w:rsidP="00605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</w:p>
    <w:p w:rsidR="00774EF9" w:rsidRPr="00A50DB0" w:rsidRDefault="00774EF9" w:rsidP="00605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мы поиграем в настоящую эвакуацию. </w:t>
      </w:r>
    </w:p>
    <w:p w:rsidR="00774EF9" w:rsidRPr="00A50DB0" w:rsidRDefault="00774EF9" w:rsidP="00605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3B7" w:rsidRPr="00A50DB0" w:rsidRDefault="000F33B7" w:rsidP="00605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Эстафета «Эвакуация»</w:t>
      </w:r>
    </w:p>
    <w:p w:rsidR="00353241" w:rsidRPr="00A50DB0" w:rsidRDefault="00353241" w:rsidP="00605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826" w:rsidRPr="00A50DB0" w:rsidRDefault="00162826" w:rsidP="00605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50DB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red"/>
        </w:rPr>
        <w:t>Видеопослание</w:t>
      </w:r>
      <w:proofErr w:type="spellEnd"/>
      <w:r w:rsidRPr="00A50DB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red"/>
        </w:rPr>
        <w:t xml:space="preserve"> 6</w:t>
      </w:r>
    </w:p>
    <w:p w:rsidR="00353241" w:rsidRPr="00A50DB0" w:rsidRDefault="009F15C8" w:rsidP="00605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Вы наверняка обращали внимание на знаки, которые расположены на стенах вашего детского сада. Давайте проверим, хорошо ли вы с ними знакомы</w:t>
      </w:r>
    </w:p>
    <w:p w:rsidR="00774EF9" w:rsidRPr="00A50DB0" w:rsidRDefault="00774EF9" w:rsidP="00605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15C8" w:rsidRDefault="009F15C8" w:rsidP="007E3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056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Презентация </w:t>
      </w:r>
      <w:proofErr w:type="gramStart"/>
      <w:r w:rsidRPr="006056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proofErr w:type="gramEnd"/>
      <w:r w:rsidRPr="006056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знаками эвакуации</w:t>
      </w:r>
    </w:p>
    <w:p w:rsidR="007E3ECC" w:rsidRDefault="007E3ECC" w:rsidP="007E3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7E3ECC" w:rsidRPr="00612FE4" w:rsidRDefault="007E3ECC" w:rsidP="007E3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2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</w:p>
    <w:p w:rsidR="007E3ECC" w:rsidRDefault="007E3ECC" w:rsidP="007E3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как вы думаете, какой знак нам подскажет, где расположен телефон, по которому нужно вызвать пожарных? </w:t>
      </w:r>
      <w:r w:rsidRPr="007E3E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(подходит один ребенок, показывает на знак «телефон»)</w:t>
      </w:r>
    </w:p>
    <w:p w:rsidR="007E3ECC" w:rsidRDefault="007E3ECC" w:rsidP="007E3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7E3ECC" w:rsidRDefault="007E3ECC" w:rsidP="007E3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какой знак подскажет нам, где выход</w:t>
      </w:r>
      <w:r w:rsidR="00B971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эвакуации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ближайщий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выход, через который нужно покинуть задымленное /горящее </w:t>
      </w:r>
      <w:r w:rsidR="00B97186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 (</w:t>
      </w:r>
      <w:r w:rsidRPr="007E3E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(подходит один ребенок, показывает на знак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выход</w:t>
      </w:r>
      <w:r w:rsidRPr="007E3E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»)</w:t>
      </w:r>
      <w:r w:rsidR="00B971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="00B971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B97186" w:rsidRPr="00B97186">
        <w:rPr>
          <w:rFonts w:ascii="Times New Roman" w:eastAsia="Times New Roman" w:hAnsi="Times New Roman" w:cs="Times New Roman"/>
          <w:color w:val="000000"/>
          <w:sz w:val="28"/>
          <w:szCs w:val="28"/>
        </w:rPr>
        <w:t>А где вы видели такой знак у нас в саду?</w:t>
      </w:r>
    </w:p>
    <w:p w:rsidR="007E3ECC" w:rsidRDefault="007E3ECC" w:rsidP="007E3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7E3ECC" w:rsidRDefault="007E3ECC" w:rsidP="007E3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E3ECC">
        <w:rPr>
          <w:rFonts w:ascii="Times New Roman" w:eastAsia="Times New Roman" w:hAnsi="Times New Roman" w:cs="Times New Roman"/>
          <w:color w:val="000000"/>
          <w:sz w:val="28"/>
          <w:szCs w:val="28"/>
        </w:rPr>
        <w:t>Садик большой и к эвакуационному выходу надо еще как-то пробраться. А если вдруг вы оказались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незнакомом поме</w:t>
      </w:r>
      <w:r w:rsidRPr="007E3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щении? </w:t>
      </w:r>
      <w:proofErr w:type="gramStart"/>
      <w:r w:rsidRPr="007E3EC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знак подскажет нам направление к эвакуационному выходу?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7E3E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(подходит один ребенок, показывает на знак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направление к эвакуационному выходу</w:t>
      </w:r>
      <w:r w:rsidRPr="007E3E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»)</w:t>
      </w:r>
      <w:proofErr w:type="gramEnd"/>
    </w:p>
    <w:p w:rsidR="007E3ECC" w:rsidRPr="007E3ECC" w:rsidRDefault="007E3ECC" w:rsidP="007E3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ECC" w:rsidRDefault="007E3ECC" w:rsidP="007E3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иногда взрослые до приезда пожарных могут попробовать справиться с о</w:t>
      </w:r>
      <w:r w:rsidR="00B9718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нем самостоятельно. Как вы думаете, какой предмет им для это нужен? (огнетушитель). Правильно.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какой знак поможет нам быстро найти огнетушитель в нашем детском саду и в любом другом помещении? (</w:t>
      </w:r>
      <w:r w:rsidRPr="007E3E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(подходит один ребенок, показывает на знак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огнетушитель</w:t>
      </w:r>
      <w:r w:rsidRPr="007E3E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где вы видели у нас такой знак? (в раздевалке около шкафчиков, около музыкального зала)</w:t>
      </w:r>
      <w:proofErr w:type="gramEnd"/>
    </w:p>
    <w:p w:rsidR="007E3ECC" w:rsidRDefault="007E3ECC" w:rsidP="007E3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ECC" w:rsidRDefault="007E3ECC" w:rsidP="007E3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этот знак поможет </w:t>
      </w:r>
      <w:r w:rsidR="00B97186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спасателем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быстро отыскать пожарный кран.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как он выглядит? (</w:t>
      </w:r>
      <w:r w:rsidRPr="007E3E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(подходит один ребенок, показывает на знак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пожарный кран</w:t>
      </w:r>
      <w:r w:rsidRPr="007E3E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»)</w:t>
      </w:r>
      <w:proofErr w:type="gramEnd"/>
    </w:p>
    <w:p w:rsidR="007E3ECC" w:rsidRPr="007E3ECC" w:rsidRDefault="007E3ECC" w:rsidP="007E3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где вы его у нас видели? (рядом с входом в наш буфет)</w:t>
      </w:r>
    </w:p>
    <w:p w:rsidR="00612FE4" w:rsidRDefault="00612FE4" w:rsidP="007E3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E3ECC" w:rsidRPr="00A50DB0" w:rsidRDefault="007E3ECC" w:rsidP="007E3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Баба Яга:</w:t>
      </w:r>
    </w:p>
    <w:p w:rsidR="007E3ECC" w:rsidRDefault="007E3ECC" w:rsidP="007E3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А мне не подарите значки такие</w:t>
      </w:r>
      <w:proofErr w:type="gramStart"/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у себя в новом доме повешу.</w:t>
      </w:r>
    </w:p>
    <w:p w:rsidR="009804E1" w:rsidRPr="00A50DB0" w:rsidRDefault="009804E1" w:rsidP="007E3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15C8" w:rsidRPr="00A50DB0" w:rsidRDefault="00162826" w:rsidP="00605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50DB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red"/>
        </w:rPr>
        <w:t>Видеопослание</w:t>
      </w:r>
      <w:proofErr w:type="spellEnd"/>
      <w:r w:rsidRPr="00A50DB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red"/>
        </w:rPr>
        <w:t xml:space="preserve"> 7</w:t>
      </w:r>
    </w:p>
    <w:p w:rsidR="00C2025D" w:rsidRPr="00A50DB0" w:rsidRDefault="00C2025D" w:rsidP="00605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последнее задание нашего сегодняшнего познавательного мероприятия: Вы уже упоминали номер телефона, по которому нужно вызывать спасателей. Давайте повторим его еще раз</w:t>
      </w:r>
    </w:p>
    <w:p w:rsidR="00162826" w:rsidRPr="00A50DB0" w:rsidRDefault="00162826" w:rsidP="00605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15EE" w:rsidRPr="00A50DB0" w:rsidRDefault="00DF15EE" w:rsidP="006056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0DB0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C54AA8" w:rsidRPr="00A50DB0" w:rsidRDefault="00C54AA8" w:rsidP="00605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54AA8" w:rsidRPr="00A50DB0" w:rsidSect="00605604">
          <w:type w:val="continuous"/>
          <w:pgSz w:w="11906" w:h="16838"/>
          <w:pgMar w:top="567" w:right="566" w:bottom="284" w:left="709" w:header="708" w:footer="708" w:gutter="0"/>
          <w:cols w:space="708"/>
          <w:docGrid w:linePitch="360"/>
        </w:sectPr>
      </w:pPr>
    </w:p>
    <w:p w:rsidR="00DF15EE" w:rsidRPr="00A50DB0" w:rsidRDefault="00DF15EE" w:rsidP="00605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DB0">
        <w:rPr>
          <w:rFonts w:ascii="Times New Roman" w:hAnsi="Times New Roman" w:cs="Times New Roman"/>
          <w:sz w:val="28"/>
          <w:szCs w:val="28"/>
        </w:rPr>
        <w:lastRenderedPageBreak/>
        <w:t>Если вдруг беда случится,</w:t>
      </w:r>
    </w:p>
    <w:p w:rsidR="00DF15EE" w:rsidRPr="00A50DB0" w:rsidRDefault="00DF15EE" w:rsidP="00605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DB0">
        <w:rPr>
          <w:rFonts w:ascii="Times New Roman" w:hAnsi="Times New Roman" w:cs="Times New Roman"/>
          <w:sz w:val="28"/>
          <w:szCs w:val="28"/>
        </w:rPr>
        <w:t>Если что-то загорится,</w:t>
      </w:r>
    </w:p>
    <w:p w:rsidR="00DF15EE" w:rsidRPr="00A50DB0" w:rsidRDefault="00DF15EE" w:rsidP="00605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DB0">
        <w:rPr>
          <w:rFonts w:ascii="Times New Roman" w:hAnsi="Times New Roman" w:cs="Times New Roman"/>
          <w:sz w:val="28"/>
          <w:szCs w:val="28"/>
        </w:rPr>
        <w:t>Там пожарный нужно срочно,</w:t>
      </w:r>
    </w:p>
    <w:p w:rsidR="00DF15EE" w:rsidRPr="00A50DB0" w:rsidRDefault="00DF15EE" w:rsidP="00605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DB0">
        <w:rPr>
          <w:rFonts w:ascii="Times New Roman" w:hAnsi="Times New Roman" w:cs="Times New Roman"/>
          <w:sz w:val="28"/>
          <w:szCs w:val="28"/>
        </w:rPr>
        <w:t>Он погасит – это точно!</w:t>
      </w:r>
    </w:p>
    <w:p w:rsidR="00DF15EE" w:rsidRPr="00A50DB0" w:rsidRDefault="00DF15EE" w:rsidP="00605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5EE" w:rsidRPr="00A50DB0" w:rsidRDefault="00DF15EE" w:rsidP="00605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DB0">
        <w:rPr>
          <w:rFonts w:ascii="Times New Roman" w:hAnsi="Times New Roman" w:cs="Times New Roman"/>
          <w:sz w:val="28"/>
          <w:szCs w:val="28"/>
        </w:rPr>
        <w:t>Сам не справишься с пожаром,</w:t>
      </w:r>
    </w:p>
    <w:p w:rsidR="00DF15EE" w:rsidRPr="00A50DB0" w:rsidRDefault="00DF15EE" w:rsidP="00605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DB0">
        <w:rPr>
          <w:rFonts w:ascii="Times New Roman" w:hAnsi="Times New Roman" w:cs="Times New Roman"/>
          <w:sz w:val="28"/>
          <w:szCs w:val="28"/>
        </w:rPr>
        <w:lastRenderedPageBreak/>
        <w:t>Это труд не для детей</w:t>
      </w:r>
    </w:p>
    <w:p w:rsidR="00DF15EE" w:rsidRPr="00A50DB0" w:rsidRDefault="00DF15EE" w:rsidP="00605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DB0">
        <w:rPr>
          <w:rFonts w:ascii="Times New Roman" w:hAnsi="Times New Roman" w:cs="Times New Roman"/>
          <w:sz w:val="28"/>
          <w:szCs w:val="28"/>
        </w:rPr>
        <w:t>Не теряя время даром,</w:t>
      </w:r>
    </w:p>
    <w:p w:rsidR="00DF15EE" w:rsidRPr="00A50DB0" w:rsidRDefault="00DF15EE" w:rsidP="00605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DB0">
        <w:rPr>
          <w:rFonts w:ascii="Times New Roman" w:hAnsi="Times New Roman" w:cs="Times New Roman"/>
          <w:sz w:val="28"/>
          <w:szCs w:val="28"/>
        </w:rPr>
        <w:t>112 звони поскорей</w:t>
      </w:r>
    </w:p>
    <w:p w:rsidR="00DF15EE" w:rsidRPr="00A50DB0" w:rsidRDefault="00DF15EE" w:rsidP="00605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DB0">
        <w:rPr>
          <w:rFonts w:ascii="Times New Roman" w:hAnsi="Times New Roman" w:cs="Times New Roman"/>
          <w:sz w:val="28"/>
          <w:szCs w:val="28"/>
        </w:rPr>
        <w:t>Набирай умело,</w:t>
      </w:r>
    </w:p>
    <w:p w:rsidR="00DF15EE" w:rsidRPr="00A50DB0" w:rsidRDefault="00DF15EE" w:rsidP="00605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DB0">
        <w:rPr>
          <w:rFonts w:ascii="Times New Roman" w:hAnsi="Times New Roman" w:cs="Times New Roman"/>
          <w:sz w:val="28"/>
          <w:szCs w:val="28"/>
        </w:rPr>
        <w:t>Чтоб не все сгорело</w:t>
      </w:r>
    </w:p>
    <w:p w:rsidR="00DF15EE" w:rsidRPr="00A50DB0" w:rsidRDefault="00DF15EE" w:rsidP="00605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DB0">
        <w:rPr>
          <w:rFonts w:ascii="Times New Roman" w:hAnsi="Times New Roman" w:cs="Times New Roman"/>
          <w:sz w:val="28"/>
          <w:szCs w:val="28"/>
        </w:rPr>
        <w:t>Запомнить надо братцы,</w:t>
      </w:r>
    </w:p>
    <w:p w:rsidR="00DF15EE" w:rsidRPr="00A50DB0" w:rsidRDefault="00DF15EE" w:rsidP="00605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DB0">
        <w:rPr>
          <w:rFonts w:ascii="Times New Roman" w:hAnsi="Times New Roman" w:cs="Times New Roman"/>
          <w:sz w:val="28"/>
          <w:szCs w:val="28"/>
        </w:rPr>
        <w:t>Единый номер 112</w:t>
      </w:r>
    </w:p>
    <w:p w:rsidR="00DF15EE" w:rsidRPr="00A50DB0" w:rsidRDefault="00DF15EE" w:rsidP="00605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15EE" w:rsidRPr="00A50DB0" w:rsidRDefault="00DF15EE" w:rsidP="00605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Точно адрес назовите, </w:t>
      </w:r>
    </w:p>
    <w:p w:rsidR="00DF15EE" w:rsidRPr="00A50DB0" w:rsidRDefault="00DF15EE" w:rsidP="00605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 горит? Давно ли? Где?</w:t>
      </w:r>
    </w:p>
    <w:p w:rsidR="00DF15EE" w:rsidRPr="00A50DB0" w:rsidRDefault="00DF15EE" w:rsidP="00605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минут промчится,</w:t>
      </w:r>
    </w:p>
    <w:p w:rsidR="00DF15EE" w:rsidRPr="00A50DB0" w:rsidRDefault="00DF15EE" w:rsidP="00605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вам </w:t>
      </w:r>
      <w:proofErr w:type="gramStart"/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</w:t>
      </w:r>
      <w:proofErr w:type="gramEnd"/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примчится</w:t>
      </w:r>
    </w:p>
    <w:p w:rsidR="00DF15EE" w:rsidRPr="00A50DB0" w:rsidRDefault="00DF15EE" w:rsidP="00605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поможет вам в беде</w:t>
      </w:r>
    </w:p>
    <w:p w:rsidR="00C54AA8" w:rsidRPr="00A50DB0" w:rsidRDefault="00C54AA8" w:rsidP="00605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54AA8" w:rsidRPr="00A50DB0" w:rsidSect="00B17D78">
          <w:type w:val="continuous"/>
          <w:pgSz w:w="11906" w:h="16838"/>
          <w:pgMar w:top="567" w:right="566" w:bottom="426" w:left="1134" w:header="708" w:footer="708" w:gutter="0"/>
          <w:cols w:num="3" w:space="708"/>
          <w:docGrid w:linePitch="360"/>
        </w:sectPr>
      </w:pPr>
    </w:p>
    <w:p w:rsidR="00DF15EE" w:rsidRDefault="00DF15EE" w:rsidP="00605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5604" w:rsidRPr="00605604" w:rsidRDefault="00605604" w:rsidP="00605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56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</w:p>
    <w:p w:rsidR="00AC1C46" w:rsidRPr="00A50DB0" w:rsidRDefault="00AC1C46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</w:t>
      </w:r>
      <w:r w:rsidR="00605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сейчас  выполним</w:t>
      </w: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задание: зд</w:t>
      </w:r>
      <w:r w:rsidR="00605604">
        <w:rPr>
          <w:rFonts w:ascii="Times New Roman" w:eastAsia="Times New Roman" w:hAnsi="Times New Roman" w:cs="Times New Roman"/>
          <w:color w:val="000000"/>
          <w:sz w:val="28"/>
          <w:szCs w:val="28"/>
        </w:rPr>
        <w:t>есь на столе есть красные телефо</w:t>
      </w: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ны, </w:t>
      </w:r>
      <w:r w:rsidR="00605604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</w:t>
      </w: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наклеить на них номер, по</w:t>
      </w:r>
      <w:r w:rsidR="00605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которому вы должны звонить, когда возник пожар</w:t>
      </w:r>
    </w:p>
    <w:p w:rsidR="00AC1C46" w:rsidRPr="00A50DB0" w:rsidRDefault="00AC1C46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0771C" w:rsidRPr="00A50DB0" w:rsidRDefault="0010771C" w:rsidP="00A50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Поделка: на красный телефон дети наклеивают цифры 112.</w:t>
      </w:r>
      <w:r w:rsidR="00774EF9" w:rsidRPr="00A50DB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Дарят один телефон Бабе Яге.</w:t>
      </w:r>
    </w:p>
    <w:p w:rsidR="00774EF9" w:rsidRPr="00A50DB0" w:rsidRDefault="00774EF9" w:rsidP="00A50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Баба Яга:</w:t>
      </w:r>
    </w:p>
    <w:p w:rsidR="00774EF9" w:rsidRPr="00A50DB0" w:rsidRDefault="00774EF9" w:rsidP="00A50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Спасибо, вы такие милые. Пойду новый дом искать и в нем точно буду соблюдать все правила</w:t>
      </w:r>
      <w:proofErr w:type="gramStart"/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которые сегодня узнала. </w:t>
      </w:r>
    </w:p>
    <w:p w:rsidR="00AC1C46" w:rsidRPr="00A50DB0" w:rsidRDefault="00605604" w:rsidP="00A50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Баба Яга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AC1C46" w:rsidRPr="00A50DB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proofErr w:type="gramEnd"/>
      <w:r w:rsidR="00AC1C46" w:rsidRPr="00A50DB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ходит</w:t>
      </w:r>
    </w:p>
    <w:p w:rsidR="00AC1C46" w:rsidRPr="00A50DB0" w:rsidRDefault="00AC1C46" w:rsidP="00A50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25D" w:rsidRPr="00A50DB0" w:rsidRDefault="0010771C" w:rsidP="00A50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50DB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red"/>
        </w:rPr>
        <w:t>Ви</w:t>
      </w:r>
      <w:r w:rsidR="00C2025D" w:rsidRPr="00A50DB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red"/>
        </w:rPr>
        <w:t>деопослание</w:t>
      </w:r>
      <w:proofErr w:type="spellEnd"/>
      <w:r w:rsidR="00AC1C46" w:rsidRPr="00A50DB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red"/>
        </w:rPr>
        <w:t xml:space="preserve"> 8</w:t>
      </w:r>
    </w:p>
    <w:p w:rsidR="00C2025D" w:rsidRPr="00A50DB0" w:rsidRDefault="00C2025D" w:rsidP="00A50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вы большие молодцы. Сегодня вы еще раз повторили важную информацию – правила пожарной безопасности! Будем надеяться, вам никогда не придется обращаться за помощью к сотрудникам МЧС! </w:t>
      </w:r>
      <w:r w:rsidR="0010771C"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Я передаю для каждого из вас грамоты за отличное знание правил пожарной безопасности!</w:t>
      </w:r>
    </w:p>
    <w:p w:rsidR="0010771C" w:rsidRPr="00A50DB0" w:rsidRDefault="0010771C" w:rsidP="00A50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До свидания, ребята!</w:t>
      </w:r>
    </w:p>
    <w:p w:rsidR="000B52D5" w:rsidRPr="00A50DB0" w:rsidRDefault="000B52D5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EF9" w:rsidRPr="00A50DB0" w:rsidRDefault="00774EF9" w:rsidP="00A50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Вручение грамот</w:t>
      </w:r>
    </w:p>
    <w:p w:rsidR="00774EF9" w:rsidRPr="00A50DB0" w:rsidRDefault="00774EF9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5604" w:rsidRPr="00605604" w:rsidRDefault="00605604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56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</w:p>
    <w:p w:rsidR="00774EF9" w:rsidRPr="00A50DB0" w:rsidRDefault="00774EF9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вы сегодня большие молодцы! </w:t>
      </w:r>
      <w:proofErr w:type="gramStart"/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Уверена</w:t>
      </w:r>
      <w:proofErr w:type="gramEnd"/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запомнили все правила пожарной безопасности. Обязательно напомните их своим родителям. И</w:t>
      </w:r>
      <w:proofErr w:type="gramStart"/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 их всегда соблюдайте</w:t>
      </w:r>
    </w:p>
    <w:p w:rsidR="00774EF9" w:rsidRDefault="00774EF9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2FE4" w:rsidRDefault="00612FE4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sectPr w:rsidR="00612FE4" w:rsidSect="00612FE4">
          <w:type w:val="continuous"/>
          <w:pgSz w:w="11906" w:h="16838"/>
          <w:pgMar w:top="426" w:right="282" w:bottom="568" w:left="709" w:header="708" w:footer="708" w:gutter="0"/>
          <w:cols w:space="708"/>
          <w:docGrid w:linePitch="360"/>
        </w:sectPr>
      </w:pPr>
    </w:p>
    <w:p w:rsidR="00605604" w:rsidRPr="001205DE" w:rsidRDefault="00605604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205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Песня:</w:t>
      </w:r>
    </w:p>
    <w:p w:rsidR="00774EF9" w:rsidRPr="001205DE" w:rsidRDefault="00774EF9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ectPr w:rsidR="00774EF9" w:rsidRPr="001205DE" w:rsidSect="00612FE4">
          <w:type w:val="continuous"/>
          <w:pgSz w:w="11906" w:h="16838"/>
          <w:pgMar w:top="426" w:right="282" w:bottom="568" w:left="709" w:header="708" w:footer="708" w:gutter="0"/>
          <w:cols w:num="2" w:space="708"/>
          <w:docGrid w:linePitch="360"/>
        </w:sectPr>
      </w:pPr>
    </w:p>
    <w:p w:rsidR="00DB089A" w:rsidRPr="001205DE" w:rsidRDefault="00DB089A" w:rsidP="00A50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05D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lastRenderedPageBreak/>
        <w:t>Чтобы не горел наш дом,</w:t>
      </w:r>
    </w:p>
    <w:p w:rsidR="00DB089A" w:rsidRPr="001205DE" w:rsidRDefault="00DB089A" w:rsidP="00A50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05D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Тот, в котором мы живем, </w:t>
      </w:r>
    </w:p>
    <w:p w:rsidR="00DB089A" w:rsidRPr="001205DE" w:rsidRDefault="00DB089A" w:rsidP="00A50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05D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EEFFEE"/>
        </w:rPr>
        <w:t>Нужно помнить: любят дети</w:t>
      </w:r>
    </w:p>
    <w:p w:rsidR="00DB089A" w:rsidRPr="001205DE" w:rsidRDefault="00DB089A" w:rsidP="00A50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05D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Иногда играть с огнем.</w:t>
      </w:r>
    </w:p>
    <w:p w:rsidR="00DB089A" w:rsidRPr="001205DE" w:rsidRDefault="00DB089A" w:rsidP="00A50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05D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Чиркнешь спичкой – и тогда</w:t>
      </w:r>
    </w:p>
    <w:p w:rsidR="00DB089A" w:rsidRPr="001205DE" w:rsidRDefault="00DB089A" w:rsidP="00A50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05D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Может в дом прийти беда:</w:t>
      </w:r>
    </w:p>
    <w:p w:rsidR="00DB089A" w:rsidRPr="001205DE" w:rsidRDefault="00661785" w:rsidP="00A50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05D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lastRenderedPageBreak/>
        <w:t xml:space="preserve">Ведь </w:t>
      </w:r>
      <w:r w:rsidR="00DB089A" w:rsidRPr="001205D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от этого пожары возникают иногда.</w:t>
      </w:r>
    </w:p>
    <w:p w:rsidR="00DB089A" w:rsidRPr="001205DE" w:rsidRDefault="00DB089A" w:rsidP="00A50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89A" w:rsidRPr="001205DE" w:rsidRDefault="00DB089A" w:rsidP="00A50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05D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Припев:</w:t>
      </w:r>
    </w:p>
    <w:p w:rsidR="00DB089A" w:rsidRPr="001205DE" w:rsidRDefault="00DB089A" w:rsidP="00A50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05D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Родители, привычки меняйте поскорей –</w:t>
      </w:r>
    </w:p>
    <w:p w:rsidR="00DB089A" w:rsidRPr="001205DE" w:rsidRDefault="00DB089A" w:rsidP="00A50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05D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Надежней прячьте спички от маленьких детей!</w:t>
      </w:r>
    </w:p>
    <w:p w:rsidR="00612FE4" w:rsidRDefault="00612FE4" w:rsidP="00A50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  <w:sectPr w:rsidR="00612FE4" w:rsidSect="00612FE4">
          <w:type w:val="continuous"/>
          <w:pgSz w:w="11906" w:h="16838"/>
          <w:pgMar w:top="567" w:right="424" w:bottom="568" w:left="709" w:header="708" w:footer="708" w:gutter="0"/>
          <w:cols w:num="2" w:space="708"/>
          <w:docGrid w:linePitch="360"/>
        </w:sectPr>
      </w:pPr>
    </w:p>
    <w:p w:rsidR="00DB089A" w:rsidRPr="001205DE" w:rsidRDefault="00DB089A" w:rsidP="00A50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05604" w:rsidRPr="001205DE" w:rsidRDefault="00605604" w:rsidP="00A50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</w:p>
    <w:p w:rsidR="0057137B" w:rsidRPr="00A50DB0" w:rsidRDefault="0057137B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5FC2" w:rsidRPr="00A50DB0" w:rsidRDefault="00755FC2" w:rsidP="00A50DB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1C46B1" w:rsidRPr="00A50DB0" w:rsidRDefault="001C46B1" w:rsidP="00A50DB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0DB0">
        <w:rPr>
          <w:rFonts w:ascii="Times New Roman" w:hAnsi="Times New Roman" w:cs="Times New Roman"/>
          <w:b/>
          <w:sz w:val="28"/>
          <w:szCs w:val="28"/>
        </w:rPr>
        <w:lastRenderedPageBreak/>
        <w:t>Видеопослание</w:t>
      </w:r>
      <w:proofErr w:type="spellEnd"/>
      <w:r w:rsidRPr="00A50DB0">
        <w:rPr>
          <w:rFonts w:ascii="Times New Roman" w:hAnsi="Times New Roman" w:cs="Times New Roman"/>
          <w:b/>
          <w:sz w:val="28"/>
          <w:szCs w:val="28"/>
        </w:rPr>
        <w:t xml:space="preserve"> 1 . приветствие.</w:t>
      </w:r>
    </w:p>
    <w:p w:rsidR="001C46B1" w:rsidRPr="00A50DB0" w:rsidRDefault="001C46B1" w:rsidP="00A50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0DB0">
        <w:rPr>
          <w:rFonts w:ascii="Times New Roman" w:hAnsi="Times New Roman" w:cs="Times New Roman"/>
          <w:b/>
          <w:sz w:val="28"/>
          <w:szCs w:val="28"/>
        </w:rPr>
        <w:t>Сотрудник МЧС:</w:t>
      </w:r>
    </w:p>
    <w:p w:rsidR="001C46B1" w:rsidRPr="00A50DB0" w:rsidRDefault="001C46B1" w:rsidP="00A5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B0">
        <w:rPr>
          <w:rFonts w:ascii="Times New Roman" w:hAnsi="Times New Roman" w:cs="Times New Roman"/>
          <w:sz w:val="28"/>
          <w:szCs w:val="28"/>
        </w:rPr>
        <w:t xml:space="preserve">Здравствуйте ребята. Меня зовут ….. Я работаю пожарным в городе Ступино. </w:t>
      </w:r>
    </w:p>
    <w:p w:rsidR="001C46B1" w:rsidRPr="00A50DB0" w:rsidRDefault="001C46B1" w:rsidP="00A5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B0">
        <w:rPr>
          <w:rFonts w:ascii="Times New Roman" w:hAnsi="Times New Roman" w:cs="Times New Roman"/>
          <w:sz w:val="28"/>
          <w:szCs w:val="28"/>
        </w:rPr>
        <w:t xml:space="preserve">Много раз мы с коллегами выезжали тушить пожары – в квартиры, дома, на природу, в лес. И мое первое задание к вам: проведите Научный эксперимент с огнем, узнайте, чем можно тушить пожар. </w:t>
      </w:r>
    </w:p>
    <w:p w:rsidR="001C46B1" w:rsidRPr="00A50DB0" w:rsidRDefault="001C46B1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6B1" w:rsidRPr="00A50DB0" w:rsidRDefault="001C46B1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50D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Видеопослание</w:t>
      </w:r>
      <w:proofErr w:type="spellEnd"/>
      <w:r w:rsidRPr="00A50D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2.</w:t>
      </w:r>
    </w:p>
    <w:p w:rsidR="001C46B1" w:rsidRPr="00A50DB0" w:rsidRDefault="001C46B1" w:rsidP="00A50DB0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50DB0">
        <w:rPr>
          <w:color w:val="000000"/>
          <w:sz w:val="28"/>
          <w:szCs w:val="28"/>
        </w:rPr>
        <w:t>Существуют в доме вещи и приборы, к которым надо относиться осторожно, ведь именно из-за неосторожного обращения с ними и начинается пожар. Задание: обсудите со своей командой и найдите опасные предметы. А заодно вспомните правила пожарной безопасности</w:t>
      </w:r>
    </w:p>
    <w:p w:rsidR="001C46B1" w:rsidRPr="00A50DB0" w:rsidRDefault="001C46B1" w:rsidP="00A50DB0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C46B1" w:rsidRPr="00A50DB0" w:rsidRDefault="001C46B1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50D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Видеопослание</w:t>
      </w:r>
      <w:proofErr w:type="spellEnd"/>
      <w:r w:rsidRPr="00A50D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</w:t>
      </w:r>
    </w:p>
    <w:p w:rsidR="001C46B1" w:rsidRPr="00A50DB0" w:rsidRDefault="001C46B1" w:rsidP="00A50DB0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50DB0">
        <w:rPr>
          <w:color w:val="000000"/>
          <w:sz w:val="28"/>
          <w:szCs w:val="28"/>
        </w:rPr>
        <w:t>Уверен, ребята, вы отлично справились с предыдущим заданием. Но опасные предметы – это не единственная причина пожара. Посмотрите обучающий мультфильм и скажите, что еще может стать причиной пожара</w:t>
      </w:r>
    </w:p>
    <w:p w:rsidR="001C46B1" w:rsidRPr="00A50DB0" w:rsidRDefault="001C46B1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6B1" w:rsidRPr="00A50DB0" w:rsidRDefault="001C46B1" w:rsidP="00A50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Видео послание 4</w:t>
      </w:r>
    </w:p>
    <w:p w:rsidR="001C46B1" w:rsidRPr="00A50DB0" w:rsidRDefault="001C46B1" w:rsidP="00A50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если пожар все же случился, что нужно делать? Возможно, стоит от него спрятаться под кровать или скорее собирать свои игрушки, а, может быть, нужно начать тушить пожар? Задание для вас: Вспомните правила поведения при пожаре (Дети говорят свои версии)</w:t>
      </w:r>
    </w:p>
    <w:p w:rsidR="001C46B1" w:rsidRPr="00A50DB0" w:rsidRDefault="001C46B1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6B1" w:rsidRPr="00A50DB0" w:rsidRDefault="001C46B1" w:rsidP="00A50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50D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Видеопослание</w:t>
      </w:r>
      <w:proofErr w:type="spellEnd"/>
      <w:r w:rsidRPr="00A50D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</w:t>
      </w:r>
    </w:p>
    <w:p w:rsidR="001C46B1" w:rsidRPr="00A50DB0" w:rsidRDefault="001C46B1" w:rsidP="00A50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Вы наверняка обращали внимание на знаки, которые расположены на стенах вашего детского сада. Давайте проверим, хорошо ли вы с ними знакомы</w:t>
      </w:r>
    </w:p>
    <w:p w:rsidR="001C46B1" w:rsidRPr="00A50DB0" w:rsidRDefault="001C46B1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6B1" w:rsidRPr="00A50DB0" w:rsidRDefault="001C46B1" w:rsidP="00A50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50D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Видеопослание</w:t>
      </w:r>
      <w:proofErr w:type="spellEnd"/>
      <w:r w:rsidRPr="00A50D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6</w:t>
      </w:r>
    </w:p>
    <w:p w:rsidR="001C46B1" w:rsidRPr="00A50DB0" w:rsidRDefault="001C46B1" w:rsidP="00A50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И последнее задание нашего сегодняшнего познавательного мероприятия: Вы уже упоминали номер телефона, по которому нужно вызывать спасателей. Давайте повторим его еще раз для ребят младших групп.</w:t>
      </w:r>
    </w:p>
    <w:p w:rsidR="001C46B1" w:rsidRPr="00A50DB0" w:rsidRDefault="001C46B1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6B1" w:rsidRPr="00A50DB0" w:rsidRDefault="001C46B1" w:rsidP="00A50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50D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Видеопослание</w:t>
      </w:r>
      <w:proofErr w:type="spellEnd"/>
      <w:r w:rsidRPr="00A50D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7.</w:t>
      </w:r>
    </w:p>
    <w:p w:rsidR="001C46B1" w:rsidRPr="00A50DB0" w:rsidRDefault="001C46B1" w:rsidP="00A50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вы большие молодцы. Сегодня вы еще раз повторили важную информацию – правила пожарной безопасности! Будем надеяться, вам никогда не придется обращаться за помощью к сотрудникам МЧС! Я передаю для каждого из вас грамоты за отличное знание правил пожарной безопасности!</w:t>
      </w:r>
    </w:p>
    <w:p w:rsidR="001C46B1" w:rsidRPr="00A50DB0" w:rsidRDefault="001C46B1" w:rsidP="00A50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B0">
        <w:rPr>
          <w:rFonts w:ascii="Times New Roman" w:eastAsia="Times New Roman" w:hAnsi="Times New Roman" w:cs="Times New Roman"/>
          <w:color w:val="000000"/>
          <w:sz w:val="28"/>
          <w:szCs w:val="28"/>
        </w:rPr>
        <w:t>До свидания, ребята!</w:t>
      </w:r>
    </w:p>
    <w:p w:rsidR="001C46B1" w:rsidRPr="00A50DB0" w:rsidRDefault="001C46B1" w:rsidP="00A5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C46B1" w:rsidRPr="00A50DB0" w:rsidSect="001C46B1">
      <w:type w:val="continuous"/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4E4"/>
    <w:multiLevelType w:val="hybridMultilevel"/>
    <w:tmpl w:val="36F84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C1661"/>
    <w:multiLevelType w:val="hybridMultilevel"/>
    <w:tmpl w:val="64E88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29C"/>
    <w:rsid w:val="000105F6"/>
    <w:rsid w:val="00091AFC"/>
    <w:rsid w:val="000935BD"/>
    <w:rsid w:val="000B52D5"/>
    <w:rsid w:val="000D7077"/>
    <w:rsid w:val="000F33B7"/>
    <w:rsid w:val="0010771C"/>
    <w:rsid w:val="00113F85"/>
    <w:rsid w:val="001205DE"/>
    <w:rsid w:val="00162826"/>
    <w:rsid w:val="001C46B1"/>
    <w:rsid w:val="00287688"/>
    <w:rsid w:val="00353241"/>
    <w:rsid w:val="003A42F6"/>
    <w:rsid w:val="003E0A2D"/>
    <w:rsid w:val="00402464"/>
    <w:rsid w:val="00431A74"/>
    <w:rsid w:val="004B287D"/>
    <w:rsid w:val="0051444C"/>
    <w:rsid w:val="00533337"/>
    <w:rsid w:val="005348AC"/>
    <w:rsid w:val="0054078B"/>
    <w:rsid w:val="0057137B"/>
    <w:rsid w:val="005B20BE"/>
    <w:rsid w:val="00605604"/>
    <w:rsid w:val="00612FE4"/>
    <w:rsid w:val="00661785"/>
    <w:rsid w:val="00664E08"/>
    <w:rsid w:val="00682CF9"/>
    <w:rsid w:val="006B6A52"/>
    <w:rsid w:val="006C0198"/>
    <w:rsid w:val="00755FC2"/>
    <w:rsid w:val="00774EF9"/>
    <w:rsid w:val="007E3ECC"/>
    <w:rsid w:val="0092628B"/>
    <w:rsid w:val="009804E1"/>
    <w:rsid w:val="009978F7"/>
    <w:rsid w:val="009F15C8"/>
    <w:rsid w:val="00A217A4"/>
    <w:rsid w:val="00A50DB0"/>
    <w:rsid w:val="00AA783D"/>
    <w:rsid w:val="00AB4C2B"/>
    <w:rsid w:val="00AC1C46"/>
    <w:rsid w:val="00B17D78"/>
    <w:rsid w:val="00B569D6"/>
    <w:rsid w:val="00B65062"/>
    <w:rsid w:val="00B97186"/>
    <w:rsid w:val="00BB7977"/>
    <w:rsid w:val="00C2025D"/>
    <w:rsid w:val="00C54AA8"/>
    <w:rsid w:val="00CA76B2"/>
    <w:rsid w:val="00D03346"/>
    <w:rsid w:val="00D0529C"/>
    <w:rsid w:val="00D705EA"/>
    <w:rsid w:val="00DB089A"/>
    <w:rsid w:val="00DF15EE"/>
    <w:rsid w:val="00F601EB"/>
    <w:rsid w:val="00FE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3F85"/>
    <w:rPr>
      <w:b/>
      <w:bCs/>
    </w:rPr>
  </w:style>
  <w:style w:type="paragraph" w:styleId="a4">
    <w:name w:val="Normal (Web)"/>
    <w:basedOn w:val="a"/>
    <w:uiPriority w:val="99"/>
    <w:semiHidden/>
    <w:unhideWhenUsed/>
    <w:rsid w:val="0011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33B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B08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089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43</cp:revision>
  <dcterms:created xsi:type="dcterms:W3CDTF">2019-10-22T05:39:00Z</dcterms:created>
  <dcterms:modified xsi:type="dcterms:W3CDTF">2019-11-19T12:00:00Z</dcterms:modified>
</cp:coreProperties>
</file>